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8C13D" w14:textId="5D8615B3" w:rsidR="00F40AD4" w:rsidRDefault="008671AF">
      <w:pPr>
        <w:pStyle w:val="Titol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312B8AE" wp14:editId="5BFE4350">
                <wp:simplePos x="0" y="0"/>
                <wp:positionH relativeFrom="page">
                  <wp:posOffset>180975</wp:posOffset>
                </wp:positionH>
                <wp:positionV relativeFrom="page">
                  <wp:posOffset>238125</wp:posOffset>
                </wp:positionV>
                <wp:extent cx="6499860" cy="8728710"/>
                <wp:effectExtent l="19050" t="0" r="34290" b="342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860" cy="8728710"/>
                          <a:chOff x="295" y="372"/>
                          <a:chExt cx="10236" cy="13746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95" y="625"/>
                            <a:ext cx="10236" cy="13493"/>
                          </a:xfrm>
                          <a:custGeom>
                            <a:avLst/>
                            <a:gdLst>
                              <a:gd name="T0" fmla="+- 0 111 104"/>
                              <a:gd name="T1" fmla="*/ T0 w 10563"/>
                              <a:gd name="T2" fmla="+- 0 2234 625"/>
                              <a:gd name="T3" fmla="*/ 2234 h 13493"/>
                              <a:gd name="T4" fmla="+- 0 144 104"/>
                              <a:gd name="T5" fmla="*/ T4 w 10563"/>
                              <a:gd name="T6" fmla="+- 0 2013 625"/>
                              <a:gd name="T7" fmla="*/ 2013 h 13493"/>
                              <a:gd name="T8" fmla="+- 0 204 104"/>
                              <a:gd name="T9" fmla="*/ T8 w 10563"/>
                              <a:gd name="T10" fmla="+- 0 1802 625"/>
                              <a:gd name="T11" fmla="*/ 1802 h 13493"/>
                              <a:gd name="T12" fmla="+- 0 288 104"/>
                              <a:gd name="T13" fmla="*/ T12 w 10563"/>
                              <a:gd name="T14" fmla="+- 0 1602 625"/>
                              <a:gd name="T15" fmla="*/ 1602 h 13493"/>
                              <a:gd name="T16" fmla="+- 0 395 104"/>
                              <a:gd name="T17" fmla="*/ T16 w 10563"/>
                              <a:gd name="T18" fmla="+- 0 1416 625"/>
                              <a:gd name="T19" fmla="*/ 1416 h 13493"/>
                              <a:gd name="T20" fmla="+- 0 524 104"/>
                              <a:gd name="T21" fmla="*/ T20 w 10563"/>
                              <a:gd name="T22" fmla="+- 0 1245 625"/>
                              <a:gd name="T23" fmla="*/ 1245 h 13493"/>
                              <a:gd name="T24" fmla="+- 0 671 104"/>
                              <a:gd name="T25" fmla="*/ T24 w 10563"/>
                              <a:gd name="T26" fmla="+- 0 1092 625"/>
                              <a:gd name="T27" fmla="*/ 1092 h 13493"/>
                              <a:gd name="T28" fmla="+- 0 837 104"/>
                              <a:gd name="T29" fmla="*/ T28 w 10563"/>
                              <a:gd name="T30" fmla="+- 0 956 625"/>
                              <a:gd name="T31" fmla="*/ 956 h 13493"/>
                              <a:gd name="T32" fmla="+- 0 1018 104"/>
                              <a:gd name="T33" fmla="*/ T32 w 10563"/>
                              <a:gd name="T34" fmla="+- 0 842 625"/>
                              <a:gd name="T35" fmla="*/ 842 h 13493"/>
                              <a:gd name="T36" fmla="+- 0 1213 104"/>
                              <a:gd name="T37" fmla="*/ T36 w 10563"/>
                              <a:gd name="T38" fmla="+- 0 750 625"/>
                              <a:gd name="T39" fmla="*/ 750 h 13493"/>
                              <a:gd name="T40" fmla="+- 0 1420 104"/>
                              <a:gd name="T41" fmla="*/ T40 w 10563"/>
                              <a:gd name="T42" fmla="+- 0 682 625"/>
                              <a:gd name="T43" fmla="*/ 682 h 13493"/>
                              <a:gd name="T44" fmla="+- 0 1638 104"/>
                              <a:gd name="T45" fmla="*/ T44 w 10563"/>
                              <a:gd name="T46" fmla="+- 0 640 625"/>
                              <a:gd name="T47" fmla="*/ 640 h 13493"/>
                              <a:gd name="T48" fmla="+- 0 1865 104"/>
                              <a:gd name="T49" fmla="*/ T48 w 10563"/>
                              <a:gd name="T50" fmla="+- 0 625 625"/>
                              <a:gd name="T51" fmla="*/ 625 h 13493"/>
                              <a:gd name="T52" fmla="+- 0 9058 104"/>
                              <a:gd name="T53" fmla="*/ T52 w 10563"/>
                              <a:gd name="T54" fmla="+- 0 632 625"/>
                              <a:gd name="T55" fmla="*/ 632 h 13493"/>
                              <a:gd name="T56" fmla="+- 0 9279 104"/>
                              <a:gd name="T57" fmla="*/ T56 w 10563"/>
                              <a:gd name="T58" fmla="+- 0 665 625"/>
                              <a:gd name="T59" fmla="*/ 665 h 13493"/>
                              <a:gd name="T60" fmla="+- 0 9490 104"/>
                              <a:gd name="T61" fmla="*/ T60 w 10563"/>
                              <a:gd name="T62" fmla="+- 0 724 625"/>
                              <a:gd name="T63" fmla="*/ 724 h 13493"/>
                              <a:gd name="T64" fmla="+- 0 9690 104"/>
                              <a:gd name="T65" fmla="*/ T64 w 10563"/>
                              <a:gd name="T66" fmla="+- 0 809 625"/>
                              <a:gd name="T67" fmla="*/ 809 h 13493"/>
                              <a:gd name="T68" fmla="+- 0 9876 104"/>
                              <a:gd name="T69" fmla="*/ T68 w 10563"/>
                              <a:gd name="T70" fmla="+- 0 916 625"/>
                              <a:gd name="T71" fmla="*/ 916 h 13493"/>
                              <a:gd name="T72" fmla="+- 0 10047 104"/>
                              <a:gd name="T73" fmla="*/ T72 w 10563"/>
                              <a:gd name="T74" fmla="+- 0 1044 625"/>
                              <a:gd name="T75" fmla="*/ 1044 h 13493"/>
                              <a:gd name="T76" fmla="+- 0 10200 104"/>
                              <a:gd name="T77" fmla="*/ T76 w 10563"/>
                              <a:gd name="T78" fmla="+- 0 1192 625"/>
                              <a:gd name="T79" fmla="*/ 1192 h 13493"/>
                              <a:gd name="T80" fmla="+- 0 10336 104"/>
                              <a:gd name="T81" fmla="*/ T80 w 10563"/>
                              <a:gd name="T82" fmla="+- 0 1357 625"/>
                              <a:gd name="T83" fmla="*/ 1357 h 13493"/>
                              <a:gd name="T84" fmla="+- 0 10450 104"/>
                              <a:gd name="T85" fmla="*/ T84 w 10563"/>
                              <a:gd name="T86" fmla="+- 0 1539 625"/>
                              <a:gd name="T87" fmla="*/ 1539 h 13493"/>
                              <a:gd name="T88" fmla="+- 0 10542 104"/>
                              <a:gd name="T89" fmla="*/ T88 w 10563"/>
                              <a:gd name="T90" fmla="+- 0 1734 625"/>
                              <a:gd name="T91" fmla="*/ 1734 h 13493"/>
                              <a:gd name="T92" fmla="+- 0 10610 104"/>
                              <a:gd name="T93" fmla="*/ T92 w 10563"/>
                              <a:gd name="T94" fmla="+- 0 1941 625"/>
                              <a:gd name="T95" fmla="*/ 1941 h 13493"/>
                              <a:gd name="T96" fmla="+- 0 10652 104"/>
                              <a:gd name="T97" fmla="*/ T96 w 10563"/>
                              <a:gd name="T98" fmla="+- 0 2159 625"/>
                              <a:gd name="T99" fmla="*/ 2159 h 13493"/>
                              <a:gd name="T100" fmla="+- 0 10667 104"/>
                              <a:gd name="T101" fmla="*/ T100 w 10563"/>
                              <a:gd name="T102" fmla="+- 0 2386 625"/>
                              <a:gd name="T103" fmla="*/ 2386 h 13493"/>
                              <a:gd name="T104" fmla="+- 0 10660 104"/>
                              <a:gd name="T105" fmla="*/ T104 w 10563"/>
                              <a:gd name="T106" fmla="+- 0 12509 625"/>
                              <a:gd name="T107" fmla="*/ 12509 h 13493"/>
                              <a:gd name="T108" fmla="+- 0 10627 104"/>
                              <a:gd name="T109" fmla="*/ T108 w 10563"/>
                              <a:gd name="T110" fmla="+- 0 12730 625"/>
                              <a:gd name="T111" fmla="*/ 12730 h 13493"/>
                              <a:gd name="T112" fmla="+- 0 10568 104"/>
                              <a:gd name="T113" fmla="*/ T112 w 10563"/>
                              <a:gd name="T114" fmla="+- 0 12942 625"/>
                              <a:gd name="T115" fmla="*/ 12942 h 13493"/>
                              <a:gd name="T116" fmla="+- 0 10483 104"/>
                              <a:gd name="T117" fmla="*/ T116 w 10563"/>
                              <a:gd name="T118" fmla="+- 0 13141 625"/>
                              <a:gd name="T119" fmla="*/ 13141 h 13493"/>
                              <a:gd name="T120" fmla="+- 0 10376 104"/>
                              <a:gd name="T121" fmla="*/ T120 w 10563"/>
                              <a:gd name="T122" fmla="+- 0 13327 625"/>
                              <a:gd name="T123" fmla="*/ 13327 h 13493"/>
                              <a:gd name="T124" fmla="+- 0 10248 104"/>
                              <a:gd name="T125" fmla="*/ T124 w 10563"/>
                              <a:gd name="T126" fmla="+- 0 13498 625"/>
                              <a:gd name="T127" fmla="*/ 13498 h 13493"/>
                              <a:gd name="T128" fmla="+- 0 10100 104"/>
                              <a:gd name="T129" fmla="*/ T128 w 10563"/>
                              <a:gd name="T130" fmla="+- 0 13652 625"/>
                              <a:gd name="T131" fmla="*/ 13652 h 13493"/>
                              <a:gd name="T132" fmla="+- 0 9935 104"/>
                              <a:gd name="T133" fmla="*/ T132 w 10563"/>
                              <a:gd name="T134" fmla="+- 0 13787 625"/>
                              <a:gd name="T135" fmla="*/ 13787 h 13493"/>
                              <a:gd name="T136" fmla="+- 0 9753 104"/>
                              <a:gd name="T137" fmla="*/ T136 w 10563"/>
                              <a:gd name="T138" fmla="+- 0 13901 625"/>
                              <a:gd name="T139" fmla="*/ 13901 h 13493"/>
                              <a:gd name="T140" fmla="+- 0 9558 104"/>
                              <a:gd name="T141" fmla="*/ T140 w 10563"/>
                              <a:gd name="T142" fmla="+- 0 13993 625"/>
                              <a:gd name="T143" fmla="*/ 13993 h 13493"/>
                              <a:gd name="T144" fmla="+- 0 9351 104"/>
                              <a:gd name="T145" fmla="*/ T144 w 10563"/>
                              <a:gd name="T146" fmla="+- 0 14061 625"/>
                              <a:gd name="T147" fmla="*/ 14061 h 13493"/>
                              <a:gd name="T148" fmla="+- 0 9133 104"/>
                              <a:gd name="T149" fmla="*/ T148 w 10563"/>
                              <a:gd name="T150" fmla="+- 0 14104 625"/>
                              <a:gd name="T151" fmla="*/ 14104 h 13493"/>
                              <a:gd name="T152" fmla="+- 0 8906 104"/>
                              <a:gd name="T153" fmla="*/ T152 w 10563"/>
                              <a:gd name="T154" fmla="+- 0 14118 625"/>
                              <a:gd name="T155" fmla="*/ 14118 h 13493"/>
                              <a:gd name="T156" fmla="+- 0 1713 104"/>
                              <a:gd name="T157" fmla="*/ T156 w 10563"/>
                              <a:gd name="T158" fmla="+- 0 14112 625"/>
                              <a:gd name="T159" fmla="*/ 14112 h 13493"/>
                              <a:gd name="T160" fmla="+- 0 1492 104"/>
                              <a:gd name="T161" fmla="*/ T160 w 10563"/>
                              <a:gd name="T162" fmla="+- 0 14078 625"/>
                              <a:gd name="T163" fmla="*/ 14078 h 13493"/>
                              <a:gd name="T164" fmla="+- 0 1281 104"/>
                              <a:gd name="T165" fmla="*/ T164 w 10563"/>
                              <a:gd name="T166" fmla="+- 0 14019 625"/>
                              <a:gd name="T167" fmla="*/ 14019 h 13493"/>
                              <a:gd name="T168" fmla="+- 0 1081 104"/>
                              <a:gd name="T169" fmla="*/ T168 w 10563"/>
                              <a:gd name="T170" fmla="+- 0 13935 625"/>
                              <a:gd name="T171" fmla="*/ 13935 h 13493"/>
                              <a:gd name="T172" fmla="+- 0 895 104"/>
                              <a:gd name="T173" fmla="*/ T172 w 10563"/>
                              <a:gd name="T174" fmla="+- 0 13827 625"/>
                              <a:gd name="T175" fmla="*/ 13827 h 13493"/>
                              <a:gd name="T176" fmla="+- 0 725 104"/>
                              <a:gd name="T177" fmla="*/ T176 w 10563"/>
                              <a:gd name="T178" fmla="+- 0 13699 625"/>
                              <a:gd name="T179" fmla="*/ 13699 h 13493"/>
                              <a:gd name="T180" fmla="+- 0 571 104"/>
                              <a:gd name="T181" fmla="*/ T180 w 10563"/>
                              <a:gd name="T182" fmla="+- 0 13551 625"/>
                              <a:gd name="T183" fmla="*/ 13551 h 13493"/>
                              <a:gd name="T184" fmla="+- 0 436 104"/>
                              <a:gd name="T185" fmla="*/ T184 w 10563"/>
                              <a:gd name="T186" fmla="+- 0 13386 625"/>
                              <a:gd name="T187" fmla="*/ 13386 h 13493"/>
                              <a:gd name="T188" fmla="+- 0 321 104"/>
                              <a:gd name="T189" fmla="*/ T188 w 10563"/>
                              <a:gd name="T190" fmla="+- 0 13205 625"/>
                              <a:gd name="T191" fmla="*/ 13205 h 13493"/>
                              <a:gd name="T192" fmla="+- 0 229 104"/>
                              <a:gd name="T193" fmla="*/ T192 w 10563"/>
                              <a:gd name="T194" fmla="+- 0 13009 625"/>
                              <a:gd name="T195" fmla="*/ 13009 h 13493"/>
                              <a:gd name="T196" fmla="+- 0 161 104"/>
                              <a:gd name="T197" fmla="*/ T196 w 10563"/>
                              <a:gd name="T198" fmla="+- 0 12802 625"/>
                              <a:gd name="T199" fmla="*/ 12802 h 13493"/>
                              <a:gd name="T200" fmla="+- 0 119 104"/>
                              <a:gd name="T201" fmla="*/ T200 w 10563"/>
                              <a:gd name="T202" fmla="+- 0 12584 625"/>
                              <a:gd name="T203" fmla="*/ 12584 h 13493"/>
                              <a:gd name="T204" fmla="+- 0 104 104"/>
                              <a:gd name="T205" fmla="*/ T204 w 10563"/>
                              <a:gd name="T206" fmla="+- 0 12358 625"/>
                              <a:gd name="T207" fmla="*/ 12358 h 134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563" h="13493">
                                <a:moveTo>
                                  <a:pt x="0" y="1761"/>
                                </a:moveTo>
                                <a:lnTo>
                                  <a:pt x="2" y="1684"/>
                                </a:lnTo>
                                <a:lnTo>
                                  <a:pt x="7" y="1609"/>
                                </a:lnTo>
                                <a:lnTo>
                                  <a:pt x="15" y="1534"/>
                                </a:lnTo>
                                <a:lnTo>
                                  <a:pt x="26" y="1460"/>
                                </a:lnTo>
                                <a:lnTo>
                                  <a:pt x="40" y="1388"/>
                                </a:lnTo>
                                <a:lnTo>
                                  <a:pt x="57" y="1316"/>
                                </a:lnTo>
                                <a:lnTo>
                                  <a:pt x="77" y="1246"/>
                                </a:lnTo>
                                <a:lnTo>
                                  <a:pt x="100" y="1177"/>
                                </a:lnTo>
                                <a:lnTo>
                                  <a:pt x="125" y="1109"/>
                                </a:lnTo>
                                <a:lnTo>
                                  <a:pt x="153" y="1042"/>
                                </a:lnTo>
                                <a:lnTo>
                                  <a:pt x="184" y="977"/>
                                </a:lnTo>
                                <a:lnTo>
                                  <a:pt x="217" y="914"/>
                                </a:lnTo>
                                <a:lnTo>
                                  <a:pt x="253" y="852"/>
                                </a:lnTo>
                                <a:lnTo>
                                  <a:pt x="291" y="791"/>
                                </a:lnTo>
                                <a:lnTo>
                                  <a:pt x="332" y="732"/>
                                </a:lnTo>
                                <a:lnTo>
                                  <a:pt x="375" y="676"/>
                                </a:lnTo>
                                <a:lnTo>
                                  <a:pt x="420" y="620"/>
                                </a:lnTo>
                                <a:lnTo>
                                  <a:pt x="467" y="567"/>
                                </a:lnTo>
                                <a:lnTo>
                                  <a:pt x="516" y="516"/>
                                </a:lnTo>
                                <a:lnTo>
                                  <a:pt x="567" y="467"/>
                                </a:lnTo>
                                <a:lnTo>
                                  <a:pt x="621" y="419"/>
                                </a:lnTo>
                                <a:lnTo>
                                  <a:pt x="676" y="374"/>
                                </a:lnTo>
                                <a:lnTo>
                                  <a:pt x="733" y="331"/>
                                </a:lnTo>
                                <a:lnTo>
                                  <a:pt x="791" y="291"/>
                                </a:lnTo>
                                <a:lnTo>
                                  <a:pt x="852" y="253"/>
                                </a:lnTo>
                                <a:lnTo>
                                  <a:pt x="914" y="217"/>
                                </a:lnTo>
                                <a:lnTo>
                                  <a:pt x="977" y="184"/>
                                </a:lnTo>
                                <a:lnTo>
                                  <a:pt x="1043" y="153"/>
                                </a:lnTo>
                                <a:lnTo>
                                  <a:pt x="1109" y="125"/>
                                </a:lnTo>
                                <a:lnTo>
                                  <a:pt x="1177" y="99"/>
                                </a:lnTo>
                                <a:lnTo>
                                  <a:pt x="1246" y="77"/>
                                </a:lnTo>
                                <a:lnTo>
                                  <a:pt x="1316" y="57"/>
                                </a:lnTo>
                                <a:lnTo>
                                  <a:pt x="1388" y="40"/>
                                </a:lnTo>
                                <a:lnTo>
                                  <a:pt x="1461" y="26"/>
                                </a:lnTo>
                                <a:lnTo>
                                  <a:pt x="1534" y="15"/>
                                </a:lnTo>
                                <a:lnTo>
                                  <a:pt x="1609" y="7"/>
                                </a:lnTo>
                                <a:lnTo>
                                  <a:pt x="1684" y="2"/>
                                </a:lnTo>
                                <a:lnTo>
                                  <a:pt x="1761" y="0"/>
                                </a:lnTo>
                                <a:lnTo>
                                  <a:pt x="8802" y="0"/>
                                </a:lnTo>
                                <a:lnTo>
                                  <a:pt x="8879" y="2"/>
                                </a:lnTo>
                                <a:lnTo>
                                  <a:pt x="8954" y="7"/>
                                </a:lnTo>
                                <a:lnTo>
                                  <a:pt x="9029" y="15"/>
                                </a:lnTo>
                                <a:lnTo>
                                  <a:pt x="9103" y="26"/>
                                </a:lnTo>
                                <a:lnTo>
                                  <a:pt x="9175" y="40"/>
                                </a:lnTo>
                                <a:lnTo>
                                  <a:pt x="9247" y="57"/>
                                </a:lnTo>
                                <a:lnTo>
                                  <a:pt x="9317" y="77"/>
                                </a:lnTo>
                                <a:lnTo>
                                  <a:pt x="9386" y="99"/>
                                </a:lnTo>
                                <a:lnTo>
                                  <a:pt x="9454" y="125"/>
                                </a:lnTo>
                                <a:lnTo>
                                  <a:pt x="9521" y="153"/>
                                </a:lnTo>
                                <a:lnTo>
                                  <a:pt x="9586" y="184"/>
                                </a:lnTo>
                                <a:lnTo>
                                  <a:pt x="9649" y="217"/>
                                </a:lnTo>
                                <a:lnTo>
                                  <a:pt x="9711" y="253"/>
                                </a:lnTo>
                                <a:lnTo>
                                  <a:pt x="9772" y="291"/>
                                </a:lnTo>
                                <a:lnTo>
                                  <a:pt x="9831" y="331"/>
                                </a:lnTo>
                                <a:lnTo>
                                  <a:pt x="9887" y="374"/>
                                </a:lnTo>
                                <a:lnTo>
                                  <a:pt x="9943" y="419"/>
                                </a:lnTo>
                                <a:lnTo>
                                  <a:pt x="9996" y="467"/>
                                </a:lnTo>
                                <a:lnTo>
                                  <a:pt x="10047" y="516"/>
                                </a:lnTo>
                                <a:lnTo>
                                  <a:pt x="10096" y="567"/>
                                </a:lnTo>
                                <a:lnTo>
                                  <a:pt x="10144" y="620"/>
                                </a:lnTo>
                                <a:lnTo>
                                  <a:pt x="10189" y="676"/>
                                </a:lnTo>
                                <a:lnTo>
                                  <a:pt x="10232" y="732"/>
                                </a:lnTo>
                                <a:lnTo>
                                  <a:pt x="10272" y="791"/>
                                </a:lnTo>
                                <a:lnTo>
                                  <a:pt x="10310" y="852"/>
                                </a:lnTo>
                                <a:lnTo>
                                  <a:pt x="10346" y="914"/>
                                </a:lnTo>
                                <a:lnTo>
                                  <a:pt x="10379" y="977"/>
                                </a:lnTo>
                                <a:lnTo>
                                  <a:pt x="10410" y="1042"/>
                                </a:lnTo>
                                <a:lnTo>
                                  <a:pt x="10438" y="1109"/>
                                </a:lnTo>
                                <a:lnTo>
                                  <a:pt x="10464" y="1177"/>
                                </a:lnTo>
                                <a:lnTo>
                                  <a:pt x="10486" y="1246"/>
                                </a:lnTo>
                                <a:lnTo>
                                  <a:pt x="10506" y="1316"/>
                                </a:lnTo>
                                <a:lnTo>
                                  <a:pt x="10523" y="1388"/>
                                </a:lnTo>
                                <a:lnTo>
                                  <a:pt x="10537" y="1460"/>
                                </a:lnTo>
                                <a:lnTo>
                                  <a:pt x="10548" y="1534"/>
                                </a:lnTo>
                                <a:lnTo>
                                  <a:pt x="10556" y="1609"/>
                                </a:lnTo>
                                <a:lnTo>
                                  <a:pt x="10561" y="1684"/>
                                </a:lnTo>
                                <a:lnTo>
                                  <a:pt x="10563" y="1761"/>
                                </a:lnTo>
                                <a:lnTo>
                                  <a:pt x="10563" y="11733"/>
                                </a:lnTo>
                                <a:lnTo>
                                  <a:pt x="10561" y="11809"/>
                                </a:lnTo>
                                <a:lnTo>
                                  <a:pt x="10556" y="11884"/>
                                </a:lnTo>
                                <a:lnTo>
                                  <a:pt x="10548" y="11959"/>
                                </a:lnTo>
                                <a:lnTo>
                                  <a:pt x="10537" y="12033"/>
                                </a:lnTo>
                                <a:lnTo>
                                  <a:pt x="10523" y="12105"/>
                                </a:lnTo>
                                <a:lnTo>
                                  <a:pt x="10506" y="12177"/>
                                </a:lnTo>
                                <a:lnTo>
                                  <a:pt x="10486" y="12247"/>
                                </a:lnTo>
                                <a:lnTo>
                                  <a:pt x="10464" y="12317"/>
                                </a:lnTo>
                                <a:lnTo>
                                  <a:pt x="10438" y="12384"/>
                                </a:lnTo>
                                <a:lnTo>
                                  <a:pt x="10410" y="12451"/>
                                </a:lnTo>
                                <a:lnTo>
                                  <a:pt x="10379" y="12516"/>
                                </a:lnTo>
                                <a:lnTo>
                                  <a:pt x="10346" y="12580"/>
                                </a:lnTo>
                                <a:lnTo>
                                  <a:pt x="10310" y="12642"/>
                                </a:lnTo>
                                <a:lnTo>
                                  <a:pt x="10272" y="12702"/>
                                </a:lnTo>
                                <a:lnTo>
                                  <a:pt x="10232" y="12761"/>
                                </a:lnTo>
                                <a:lnTo>
                                  <a:pt x="10189" y="12818"/>
                                </a:lnTo>
                                <a:lnTo>
                                  <a:pt x="10144" y="12873"/>
                                </a:lnTo>
                                <a:lnTo>
                                  <a:pt x="10096" y="12926"/>
                                </a:lnTo>
                                <a:lnTo>
                                  <a:pt x="10047" y="12977"/>
                                </a:lnTo>
                                <a:lnTo>
                                  <a:pt x="9996" y="13027"/>
                                </a:lnTo>
                                <a:lnTo>
                                  <a:pt x="9943" y="13074"/>
                                </a:lnTo>
                                <a:lnTo>
                                  <a:pt x="9887" y="13119"/>
                                </a:lnTo>
                                <a:lnTo>
                                  <a:pt x="9831" y="13162"/>
                                </a:lnTo>
                                <a:lnTo>
                                  <a:pt x="9772" y="13202"/>
                                </a:lnTo>
                                <a:lnTo>
                                  <a:pt x="9711" y="13240"/>
                                </a:lnTo>
                                <a:lnTo>
                                  <a:pt x="9649" y="13276"/>
                                </a:lnTo>
                                <a:lnTo>
                                  <a:pt x="9586" y="13310"/>
                                </a:lnTo>
                                <a:lnTo>
                                  <a:pt x="9521" y="13340"/>
                                </a:lnTo>
                                <a:lnTo>
                                  <a:pt x="9454" y="13368"/>
                                </a:lnTo>
                                <a:lnTo>
                                  <a:pt x="9386" y="13394"/>
                                </a:lnTo>
                                <a:lnTo>
                                  <a:pt x="9317" y="13417"/>
                                </a:lnTo>
                                <a:lnTo>
                                  <a:pt x="9247" y="13436"/>
                                </a:lnTo>
                                <a:lnTo>
                                  <a:pt x="9175" y="13453"/>
                                </a:lnTo>
                                <a:lnTo>
                                  <a:pt x="9103" y="13468"/>
                                </a:lnTo>
                                <a:lnTo>
                                  <a:pt x="9029" y="13479"/>
                                </a:lnTo>
                                <a:lnTo>
                                  <a:pt x="8954" y="13487"/>
                                </a:lnTo>
                                <a:lnTo>
                                  <a:pt x="8879" y="13491"/>
                                </a:lnTo>
                                <a:lnTo>
                                  <a:pt x="8802" y="13493"/>
                                </a:lnTo>
                                <a:lnTo>
                                  <a:pt x="1761" y="13493"/>
                                </a:lnTo>
                                <a:lnTo>
                                  <a:pt x="1684" y="13491"/>
                                </a:lnTo>
                                <a:lnTo>
                                  <a:pt x="1609" y="13487"/>
                                </a:lnTo>
                                <a:lnTo>
                                  <a:pt x="1534" y="13479"/>
                                </a:lnTo>
                                <a:lnTo>
                                  <a:pt x="1461" y="13468"/>
                                </a:lnTo>
                                <a:lnTo>
                                  <a:pt x="1388" y="13453"/>
                                </a:lnTo>
                                <a:lnTo>
                                  <a:pt x="1316" y="13436"/>
                                </a:lnTo>
                                <a:lnTo>
                                  <a:pt x="1246" y="13417"/>
                                </a:lnTo>
                                <a:lnTo>
                                  <a:pt x="1177" y="13394"/>
                                </a:lnTo>
                                <a:lnTo>
                                  <a:pt x="1109" y="13368"/>
                                </a:lnTo>
                                <a:lnTo>
                                  <a:pt x="1043" y="13340"/>
                                </a:lnTo>
                                <a:lnTo>
                                  <a:pt x="977" y="13310"/>
                                </a:lnTo>
                                <a:lnTo>
                                  <a:pt x="914" y="13276"/>
                                </a:lnTo>
                                <a:lnTo>
                                  <a:pt x="852" y="13240"/>
                                </a:lnTo>
                                <a:lnTo>
                                  <a:pt x="791" y="13202"/>
                                </a:lnTo>
                                <a:lnTo>
                                  <a:pt x="733" y="13162"/>
                                </a:lnTo>
                                <a:lnTo>
                                  <a:pt x="676" y="13119"/>
                                </a:lnTo>
                                <a:lnTo>
                                  <a:pt x="621" y="13074"/>
                                </a:lnTo>
                                <a:lnTo>
                                  <a:pt x="567" y="13027"/>
                                </a:lnTo>
                                <a:lnTo>
                                  <a:pt x="516" y="12977"/>
                                </a:lnTo>
                                <a:lnTo>
                                  <a:pt x="467" y="12926"/>
                                </a:lnTo>
                                <a:lnTo>
                                  <a:pt x="420" y="12873"/>
                                </a:lnTo>
                                <a:lnTo>
                                  <a:pt x="375" y="12818"/>
                                </a:lnTo>
                                <a:lnTo>
                                  <a:pt x="332" y="12761"/>
                                </a:lnTo>
                                <a:lnTo>
                                  <a:pt x="291" y="12702"/>
                                </a:lnTo>
                                <a:lnTo>
                                  <a:pt x="253" y="12642"/>
                                </a:lnTo>
                                <a:lnTo>
                                  <a:pt x="217" y="12580"/>
                                </a:lnTo>
                                <a:lnTo>
                                  <a:pt x="184" y="12516"/>
                                </a:lnTo>
                                <a:lnTo>
                                  <a:pt x="153" y="12451"/>
                                </a:lnTo>
                                <a:lnTo>
                                  <a:pt x="125" y="12384"/>
                                </a:lnTo>
                                <a:lnTo>
                                  <a:pt x="100" y="12317"/>
                                </a:lnTo>
                                <a:lnTo>
                                  <a:pt x="77" y="12247"/>
                                </a:lnTo>
                                <a:lnTo>
                                  <a:pt x="57" y="12177"/>
                                </a:lnTo>
                                <a:lnTo>
                                  <a:pt x="40" y="12105"/>
                                </a:lnTo>
                                <a:lnTo>
                                  <a:pt x="26" y="12033"/>
                                </a:lnTo>
                                <a:lnTo>
                                  <a:pt x="15" y="11959"/>
                                </a:lnTo>
                                <a:lnTo>
                                  <a:pt x="7" y="11884"/>
                                </a:lnTo>
                                <a:lnTo>
                                  <a:pt x="2" y="11809"/>
                                </a:lnTo>
                                <a:lnTo>
                                  <a:pt x="0" y="11733"/>
                                </a:lnTo>
                                <a:lnTo>
                                  <a:pt x="0" y="17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292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85" y="891"/>
                            <a:ext cx="9845" cy="13040"/>
                          </a:xfrm>
                          <a:custGeom>
                            <a:avLst/>
                            <a:gdLst>
                              <a:gd name="T0" fmla="+- 0 308 301"/>
                              <a:gd name="T1" fmla="*/ T0 w 10160"/>
                              <a:gd name="T2" fmla="+- 0 2435 892"/>
                              <a:gd name="T3" fmla="*/ 2435 h 13040"/>
                              <a:gd name="T4" fmla="+- 0 341 301"/>
                              <a:gd name="T5" fmla="*/ T4 w 10160"/>
                              <a:gd name="T6" fmla="+- 0 2217 892"/>
                              <a:gd name="T7" fmla="*/ 2217 h 13040"/>
                              <a:gd name="T8" fmla="+- 0 402 301"/>
                              <a:gd name="T9" fmla="*/ T8 w 10160"/>
                              <a:gd name="T10" fmla="+- 0 2009 892"/>
                              <a:gd name="T11" fmla="*/ 2009 h 13040"/>
                              <a:gd name="T12" fmla="+- 0 487 301"/>
                              <a:gd name="T13" fmla="*/ T12 w 10160"/>
                              <a:gd name="T14" fmla="+- 0 1813 892"/>
                              <a:gd name="T15" fmla="*/ 1813 h 13040"/>
                              <a:gd name="T16" fmla="+- 0 595 301"/>
                              <a:gd name="T17" fmla="*/ T16 w 10160"/>
                              <a:gd name="T18" fmla="+- 0 1631 892"/>
                              <a:gd name="T19" fmla="*/ 1631 h 13040"/>
                              <a:gd name="T20" fmla="+- 0 725 301"/>
                              <a:gd name="T21" fmla="*/ T20 w 10160"/>
                              <a:gd name="T22" fmla="+- 0 1464 892"/>
                              <a:gd name="T23" fmla="*/ 1464 h 13040"/>
                              <a:gd name="T24" fmla="+- 0 874 301"/>
                              <a:gd name="T25" fmla="*/ T24 w 10160"/>
                              <a:gd name="T26" fmla="+- 0 1315 892"/>
                              <a:gd name="T27" fmla="*/ 1315 h 13040"/>
                              <a:gd name="T28" fmla="+- 0 1040 301"/>
                              <a:gd name="T29" fmla="*/ T28 w 10160"/>
                              <a:gd name="T30" fmla="+- 0 1186 892"/>
                              <a:gd name="T31" fmla="*/ 1186 h 13040"/>
                              <a:gd name="T32" fmla="+- 0 1223 301"/>
                              <a:gd name="T33" fmla="*/ T32 w 10160"/>
                              <a:gd name="T34" fmla="+- 0 1077 892"/>
                              <a:gd name="T35" fmla="*/ 1077 h 13040"/>
                              <a:gd name="T36" fmla="+- 0 1419 301"/>
                              <a:gd name="T37" fmla="*/ T36 w 10160"/>
                              <a:gd name="T38" fmla="+- 0 992 892"/>
                              <a:gd name="T39" fmla="*/ 992 h 13040"/>
                              <a:gd name="T40" fmla="+- 0 1626 301"/>
                              <a:gd name="T41" fmla="*/ T40 w 10160"/>
                              <a:gd name="T42" fmla="+- 0 932 892"/>
                              <a:gd name="T43" fmla="*/ 932 h 13040"/>
                              <a:gd name="T44" fmla="+- 0 1844 301"/>
                              <a:gd name="T45" fmla="*/ T44 w 10160"/>
                              <a:gd name="T46" fmla="+- 0 898 892"/>
                              <a:gd name="T47" fmla="*/ 898 h 13040"/>
                              <a:gd name="T48" fmla="+- 0 8767 301"/>
                              <a:gd name="T49" fmla="*/ T48 w 10160"/>
                              <a:gd name="T50" fmla="+- 0 892 892"/>
                              <a:gd name="T51" fmla="*/ 892 h 13040"/>
                              <a:gd name="T52" fmla="+- 0 8991 301"/>
                              <a:gd name="T53" fmla="*/ T52 w 10160"/>
                              <a:gd name="T54" fmla="+- 0 906 892"/>
                              <a:gd name="T55" fmla="*/ 906 h 13040"/>
                              <a:gd name="T56" fmla="+- 0 9206 301"/>
                              <a:gd name="T57" fmla="*/ T56 w 10160"/>
                              <a:gd name="T58" fmla="+- 0 949 892"/>
                              <a:gd name="T59" fmla="*/ 949 h 13040"/>
                              <a:gd name="T60" fmla="+- 0 9410 301"/>
                              <a:gd name="T61" fmla="*/ T60 w 10160"/>
                              <a:gd name="T62" fmla="+- 0 1018 892"/>
                              <a:gd name="T63" fmla="*/ 1018 h 13040"/>
                              <a:gd name="T64" fmla="+- 0 9601 301"/>
                              <a:gd name="T65" fmla="*/ T64 w 10160"/>
                              <a:gd name="T66" fmla="+- 0 1111 892"/>
                              <a:gd name="T67" fmla="*/ 1111 h 13040"/>
                              <a:gd name="T68" fmla="+- 0 9779 301"/>
                              <a:gd name="T69" fmla="*/ T68 w 10160"/>
                              <a:gd name="T70" fmla="+- 0 1227 892"/>
                              <a:gd name="T71" fmla="*/ 1227 h 13040"/>
                              <a:gd name="T72" fmla="+- 0 9939 301"/>
                              <a:gd name="T73" fmla="*/ T72 w 10160"/>
                              <a:gd name="T74" fmla="+- 0 1363 892"/>
                              <a:gd name="T75" fmla="*/ 1363 h 13040"/>
                              <a:gd name="T76" fmla="+- 0 10082 301"/>
                              <a:gd name="T77" fmla="*/ T76 w 10160"/>
                              <a:gd name="T78" fmla="+- 0 1518 892"/>
                              <a:gd name="T79" fmla="*/ 1518 h 13040"/>
                              <a:gd name="T80" fmla="+- 0 10205 301"/>
                              <a:gd name="T81" fmla="*/ T80 w 10160"/>
                              <a:gd name="T82" fmla="+- 0 1690 892"/>
                              <a:gd name="T83" fmla="*/ 1690 h 13040"/>
                              <a:gd name="T84" fmla="+- 0 10306 301"/>
                              <a:gd name="T85" fmla="*/ T84 w 10160"/>
                              <a:gd name="T86" fmla="+- 0 1877 892"/>
                              <a:gd name="T87" fmla="*/ 1877 h 13040"/>
                              <a:gd name="T88" fmla="+- 0 10383 301"/>
                              <a:gd name="T89" fmla="*/ T88 w 10160"/>
                              <a:gd name="T90" fmla="+- 0 2077 892"/>
                              <a:gd name="T91" fmla="*/ 2077 h 13040"/>
                              <a:gd name="T92" fmla="+- 0 10435 301"/>
                              <a:gd name="T93" fmla="*/ T92 w 10160"/>
                              <a:gd name="T94" fmla="+- 0 2288 892"/>
                              <a:gd name="T95" fmla="*/ 2288 h 13040"/>
                              <a:gd name="T96" fmla="+- 0 10459 301"/>
                              <a:gd name="T97" fmla="*/ T96 w 10160"/>
                              <a:gd name="T98" fmla="+- 0 2509 892"/>
                              <a:gd name="T99" fmla="*/ 2509 h 13040"/>
                              <a:gd name="T100" fmla="+- 0 10459 301"/>
                              <a:gd name="T101" fmla="*/ T100 w 10160"/>
                              <a:gd name="T102" fmla="+- 0 12313 892"/>
                              <a:gd name="T103" fmla="*/ 12313 h 13040"/>
                              <a:gd name="T104" fmla="+- 0 10435 301"/>
                              <a:gd name="T105" fmla="*/ T104 w 10160"/>
                              <a:gd name="T106" fmla="+- 0 12534 892"/>
                              <a:gd name="T107" fmla="*/ 12534 h 13040"/>
                              <a:gd name="T108" fmla="+- 0 10383 301"/>
                              <a:gd name="T109" fmla="*/ T108 w 10160"/>
                              <a:gd name="T110" fmla="+- 0 12745 892"/>
                              <a:gd name="T111" fmla="*/ 12745 h 13040"/>
                              <a:gd name="T112" fmla="+- 0 10306 301"/>
                              <a:gd name="T113" fmla="*/ T112 w 10160"/>
                              <a:gd name="T114" fmla="+- 0 12946 892"/>
                              <a:gd name="T115" fmla="*/ 12946 h 13040"/>
                              <a:gd name="T116" fmla="+- 0 10205 301"/>
                              <a:gd name="T117" fmla="*/ T116 w 10160"/>
                              <a:gd name="T118" fmla="+- 0 13132 892"/>
                              <a:gd name="T119" fmla="*/ 13132 h 13040"/>
                              <a:gd name="T120" fmla="+- 0 10082 301"/>
                              <a:gd name="T121" fmla="*/ T120 w 10160"/>
                              <a:gd name="T122" fmla="+- 0 13304 892"/>
                              <a:gd name="T123" fmla="*/ 13304 h 13040"/>
                              <a:gd name="T124" fmla="+- 0 9939 301"/>
                              <a:gd name="T125" fmla="*/ T124 w 10160"/>
                              <a:gd name="T126" fmla="+- 0 13459 892"/>
                              <a:gd name="T127" fmla="*/ 13459 h 13040"/>
                              <a:gd name="T128" fmla="+- 0 9779 301"/>
                              <a:gd name="T129" fmla="*/ T128 w 10160"/>
                              <a:gd name="T130" fmla="+- 0 13596 892"/>
                              <a:gd name="T131" fmla="*/ 13596 h 13040"/>
                              <a:gd name="T132" fmla="+- 0 9601 301"/>
                              <a:gd name="T133" fmla="*/ T132 w 10160"/>
                              <a:gd name="T134" fmla="+- 0 13711 892"/>
                              <a:gd name="T135" fmla="*/ 13711 h 13040"/>
                              <a:gd name="T136" fmla="+- 0 9410 301"/>
                              <a:gd name="T137" fmla="*/ T136 w 10160"/>
                              <a:gd name="T138" fmla="+- 0 13805 892"/>
                              <a:gd name="T139" fmla="*/ 13805 h 13040"/>
                              <a:gd name="T140" fmla="+- 0 9206 301"/>
                              <a:gd name="T141" fmla="*/ T140 w 10160"/>
                              <a:gd name="T142" fmla="+- 0 13873 892"/>
                              <a:gd name="T143" fmla="*/ 13873 h 13040"/>
                              <a:gd name="T144" fmla="+- 0 8991 301"/>
                              <a:gd name="T145" fmla="*/ T144 w 10160"/>
                              <a:gd name="T146" fmla="+- 0 13916 892"/>
                              <a:gd name="T147" fmla="*/ 13916 h 13040"/>
                              <a:gd name="T148" fmla="+- 0 8767 301"/>
                              <a:gd name="T149" fmla="*/ T148 w 10160"/>
                              <a:gd name="T150" fmla="+- 0 13931 892"/>
                              <a:gd name="T151" fmla="*/ 13931 h 13040"/>
                              <a:gd name="T152" fmla="+- 0 1844 301"/>
                              <a:gd name="T153" fmla="*/ T152 w 10160"/>
                              <a:gd name="T154" fmla="+- 0 13924 892"/>
                              <a:gd name="T155" fmla="*/ 13924 h 13040"/>
                              <a:gd name="T156" fmla="+- 0 1626 301"/>
                              <a:gd name="T157" fmla="*/ T156 w 10160"/>
                              <a:gd name="T158" fmla="+- 0 13891 892"/>
                              <a:gd name="T159" fmla="*/ 13891 h 13040"/>
                              <a:gd name="T160" fmla="+- 0 1419 301"/>
                              <a:gd name="T161" fmla="*/ T160 w 10160"/>
                              <a:gd name="T162" fmla="+- 0 13830 892"/>
                              <a:gd name="T163" fmla="*/ 13830 h 13040"/>
                              <a:gd name="T164" fmla="+- 0 1223 301"/>
                              <a:gd name="T165" fmla="*/ T164 w 10160"/>
                              <a:gd name="T166" fmla="+- 0 13745 892"/>
                              <a:gd name="T167" fmla="*/ 13745 h 13040"/>
                              <a:gd name="T168" fmla="+- 0 1040 301"/>
                              <a:gd name="T169" fmla="*/ T168 w 10160"/>
                              <a:gd name="T170" fmla="+- 0 13637 892"/>
                              <a:gd name="T171" fmla="*/ 13637 h 13040"/>
                              <a:gd name="T172" fmla="+- 0 874 301"/>
                              <a:gd name="T173" fmla="*/ T172 w 10160"/>
                              <a:gd name="T174" fmla="+- 0 13507 892"/>
                              <a:gd name="T175" fmla="*/ 13507 h 13040"/>
                              <a:gd name="T176" fmla="+- 0 725 301"/>
                              <a:gd name="T177" fmla="*/ T176 w 10160"/>
                              <a:gd name="T178" fmla="+- 0 13358 892"/>
                              <a:gd name="T179" fmla="*/ 13358 h 13040"/>
                              <a:gd name="T180" fmla="+- 0 595 301"/>
                              <a:gd name="T181" fmla="*/ T180 w 10160"/>
                              <a:gd name="T182" fmla="+- 0 13192 892"/>
                              <a:gd name="T183" fmla="*/ 13192 h 13040"/>
                              <a:gd name="T184" fmla="+- 0 487 301"/>
                              <a:gd name="T185" fmla="*/ T184 w 10160"/>
                              <a:gd name="T186" fmla="+- 0 13009 892"/>
                              <a:gd name="T187" fmla="*/ 13009 h 13040"/>
                              <a:gd name="T188" fmla="+- 0 402 301"/>
                              <a:gd name="T189" fmla="*/ T188 w 10160"/>
                              <a:gd name="T190" fmla="+- 0 12813 892"/>
                              <a:gd name="T191" fmla="*/ 12813 h 13040"/>
                              <a:gd name="T192" fmla="+- 0 341 301"/>
                              <a:gd name="T193" fmla="*/ T192 w 10160"/>
                              <a:gd name="T194" fmla="+- 0 12606 892"/>
                              <a:gd name="T195" fmla="*/ 12606 h 13040"/>
                              <a:gd name="T196" fmla="+- 0 308 301"/>
                              <a:gd name="T197" fmla="*/ T196 w 10160"/>
                              <a:gd name="T198" fmla="+- 0 12388 892"/>
                              <a:gd name="T199" fmla="*/ 12388 h 13040"/>
                              <a:gd name="T200" fmla="+- 0 301 301"/>
                              <a:gd name="T201" fmla="*/ T200 w 10160"/>
                              <a:gd name="T202" fmla="+- 0 2585 892"/>
                              <a:gd name="T203" fmla="*/ 2585 h 13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0160" h="13040">
                                <a:moveTo>
                                  <a:pt x="0" y="1693"/>
                                </a:moveTo>
                                <a:lnTo>
                                  <a:pt x="2" y="1617"/>
                                </a:lnTo>
                                <a:lnTo>
                                  <a:pt x="7" y="1543"/>
                                </a:lnTo>
                                <a:lnTo>
                                  <a:pt x="15" y="1469"/>
                                </a:lnTo>
                                <a:lnTo>
                                  <a:pt x="26" y="1396"/>
                                </a:lnTo>
                                <a:lnTo>
                                  <a:pt x="40" y="1325"/>
                                </a:lnTo>
                                <a:lnTo>
                                  <a:pt x="58" y="1254"/>
                                </a:lnTo>
                                <a:lnTo>
                                  <a:pt x="78" y="1185"/>
                                </a:lnTo>
                                <a:lnTo>
                                  <a:pt x="101" y="1117"/>
                                </a:lnTo>
                                <a:lnTo>
                                  <a:pt x="126" y="1050"/>
                                </a:lnTo>
                                <a:lnTo>
                                  <a:pt x="155" y="985"/>
                                </a:lnTo>
                                <a:lnTo>
                                  <a:pt x="186" y="921"/>
                                </a:lnTo>
                                <a:lnTo>
                                  <a:pt x="220" y="859"/>
                                </a:lnTo>
                                <a:lnTo>
                                  <a:pt x="256" y="798"/>
                                </a:lnTo>
                                <a:lnTo>
                                  <a:pt x="294" y="739"/>
                                </a:lnTo>
                                <a:lnTo>
                                  <a:pt x="335" y="681"/>
                                </a:lnTo>
                                <a:lnTo>
                                  <a:pt x="378" y="626"/>
                                </a:lnTo>
                                <a:lnTo>
                                  <a:pt x="424" y="572"/>
                                </a:lnTo>
                                <a:lnTo>
                                  <a:pt x="472" y="521"/>
                                </a:lnTo>
                                <a:lnTo>
                                  <a:pt x="521" y="471"/>
                                </a:lnTo>
                                <a:lnTo>
                                  <a:pt x="573" y="423"/>
                                </a:lnTo>
                                <a:lnTo>
                                  <a:pt x="627" y="378"/>
                                </a:lnTo>
                                <a:lnTo>
                                  <a:pt x="682" y="335"/>
                                </a:lnTo>
                                <a:lnTo>
                                  <a:pt x="739" y="294"/>
                                </a:lnTo>
                                <a:lnTo>
                                  <a:pt x="799" y="255"/>
                                </a:lnTo>
                                <a:lnTo>
                                  <a:pt x="859" y="219"/>
                                </a:lnTo>
                                <a:lnTo>
                                  <a:pt x="922" y="185"/>
                                </a:lnTo>
                                <a:lnTo>
                                  <a:pt x="985" y="154"/>
                                </a:lnTo>
                                <a:lnTo>
                                  <a:pt x="1051" y="126"/>
                                </a:lnTo>
                                <a:lnTo>
                                  <a:pt x="1118" y="100"/>
                                </a:lnTo>
                                <a:lnTo>
                                  <a:pt x="1186" y="77"/>
                                </a:lnTo>
                                <a:lnTo>
                                  <a:pt x="1255" y="57"/>
                                </a:lnTo>
                                <a:lnTo>
                                  <a:pt x="1325" y="40"/>
                                </a:lnTo>
                                <a:lnTo>
                                  <a:pt x="1397" y="25"/>
                                </a:lnTo>
                                <a:lnTo>
                                  <a:pt x="1470" y="14"/>
                                </a:lnTo>
                                <a:lnTo>
                                  <a:pt x="1543" y="6"/>
                                </a:lnTo>
                                <a:lnTo>
                                  <a:pt x="1618" y="1"/>
                                </a:lnTo>
                                <a:lnTo>
                                  <a:pt x="1693" y="0"/>
                                </a:lnTo>
                                <a:lnTo>
                                  <a:pt x="8466" y="0"/>
                                </a:lnTo>
                                <a:lnTo>
                                  <a:pt x="8542" y="1"/>
                                </a:lnTo>
                                <a:lnTo>
                                  <a:pt x="8616" y="6"/>
                                </a:lnTo>
                                <a:lnTo>
                                  <a:pt x="8690" y="14"/>
                                </a:lnTo>
                                <a:lnTo>
                                  <a:pt x="8763" y="25"/>
                                </a:lnTo>
                                <a:lnTo>
                                  <a:pt x="8834" y="40"/>
                                </a:lnTo>
                                <a:lnTo>
                                  <a:pt x="8905" y="57"/>
                                </a:lnTo>
                                <a:lnTo>
                                  <a:pt x="8974" y="77"/>
                                </a:lnTo>
                                <a:lnTo>
                                  <a:pt x="9042" y="100"/>
                                </a:lnTo>
                                <a:lnTo>
                                  <a:pt x="9109" y="126"/>
                                </a:lnTo>
                                <a:lnTo>
                                  <a:pt x="9174" y="154"/>
                                </a:lnTo>
                                <a:lnTo>
                                  <a:pt x="9238" y="185"/>
                                </a:lnTo>
                                <a:lnTo>
                                  <a:pt x="9300" y="219"/>
                                </a:lnTo>
                                <a:lnTo>
                                  <a:pt x="9361" y="255"/>
                                </a:lnTo>
                                <a:lnTo>
                                  <a:pt x="9420" y="294"/>
                                </a:lnTo>
                                <a:lnTo>
                                  <a:pt x="9478" y="335"/>
                                </a:lnTo>
                                <a:lnTo>
                                  <a:pt x="9533" y="378"/>
                                </a:lnTo>
                                <a:lnTo>
                                  <a:pt x="9587" y="423"/>
                                </a:lnTo>
                                <a:lnTo>
                                  <a:pt x="9638" y="471"/>
                                </a:lnTo>
                                <a:lnTo>
                                  <a:pt x="9688" y="521"/>
                                </a:lnTo>
                                <a:lnTo>
                                  <a:pt x="9736" y="572"/>
                                </a:lnTo>
                                <a:lnTo>
                                  <a:pt x="9781" y="626"/>
                                </a:lnTo>
                                <a:lnTo>
                                  <a:pt x="9824" y="681"/>
                                </a:lnTo>
                                <a:lnTo>
                                  <a:pt x="9865" y="739"/>
                                </a:lnTo>
                                <a:lnTo>
                                  <a:pt x="9904" y="798"/>
                                </a:lnTo>
                                <a:lnTo>
                                  <a:pt x="9940" y="859"/>
                                </a:lnTo>
                                <a:lnTo>
                                  <a:pt x="9974" y="921"/>
                                </a:lnTo>
                                <a:lnTo>
                                  <a:pt x="10005" y="985"/>
                                </a:lnTo>
                                <a:lnTo>
                                  <a:pt x="10033" y="1050"/>
                                </a:lnTo>
                                <a:lnTo>
                                  <a:pt x="10059" y="1117"/>
                                </a:lnTo>
                                <a:lnTo>
                                  <a:pt x="10082" y="1185"/>
                                </a:lnTo>
                                <a:lnTo>
                                  <a:pt x="10102" y="1254"/>
                                </a:lnTo>
                                <a:lnTo>
                                  <a:pt x="10119" y="1325"/>
                                </a:lnTo>
                                <a:lnTo>
                                  <a:pt x="10134" y="1396"/>
                                </a:lnTo>
                                <a:lnTo>
                                  <a:pt x="10145" y="1469"/>
                                </a:lnTo>
                                <a:lnTo>
                                  <a:pt x="10153" y="1543"/>
                                </a:lnTo>
                                <a:lnTo>
                                  <a:pt x="10158" y="1617"/>
                                </a:lnTo>
                                <a:lnTo>
                                  <a:pt x="10159" y="1693"/>
                                </a:lnTo>
                                <a:lnTo>
                                  <a:pt x="10159" y="11346"/>
                                </a:lnTo>
                                <a:lnTo>
                                  <a:pt x="10158" y="11421"/>
                                </a:lnTo>
                                <a:lnTo>
                                  <a:pt x="10153" y="11496"/>
                                </a:lnTo>
                                <a:lnTo>
                                  <a:pt x="10145" y="11569"/>
                                </a:lnTo>
                                <a:lnTo>
                                  <a:pt x="10134" y="11642"/>
                                </a:lnTo>
                                <a:lnTo>
                                  <a:pt x="10119" y="11714"/>
                                </a:lnTo>
                                <a:lnTo>
                                  <a:pt x="10102" y="11784"/>
                                </a:lnTo>
                                <a:lnTo>
                                  <a:pt x="10082" y="11853"/>
                                </a:lnTo>
                                <a:lnTo>
                                  <a:pt x="10059" y="11921"/>
                                </a:lnTo>
                                <a:lnTo>
                                  <a:pt x="10033" y="11988"/>
                                </a:lnTo>
                                <a:lnTo>
                                  <a:pt x="10005" y="12054"/>
                                </a:lnTo>
                                <a:lnTo>
                                  <a:pt x="9974" y="12117"/>
                                </a:lnTo>
                                <a:lnTo>
                                  <a:pt x="9940" y="12180"/>
                                </a:lnTo>
                                <a:lnTo>
                                  <a:pt x="9904" y="12240"/>
                                </a:lnTo>
                                <a:lnTo>
                                  <a:pt x="9865" y="12300"/>
                                </a:lnTo>
                                <a:lnTo>
                                  <a:pt x="9824" y="12357"/>
                                </a:lnTo>
                                <a:lnTo>
                                  <a:pt x="9781" y="12412"/>
                                </a:lnTo>
                                <a:lnTo>
                                  <a:pt x="9736" y="12466"/>
                                </a:lnTo>
                                <a:lnTo>
                                  <a:pt x="9688" y="12518"/>
                                </a:lnTo>
                                <a:lnTo>
                                  <a:pt x="9638" y="12567"/>
                                </a:lnTo>
                                <a:lnTo>
                                  <a:pt x="9587" y="12615"/>
                                </a:lnTo>
                                <a:lnTo>
                                  <a:pt x="9533" y="12661"/>
                                </a:lnTo>
                                <a:lnTo>
                                  <a:pt x="9478" y="12704"/>
                                </a:lnTo>
                                <a:lnTo>
                                  <a:pt x="9420" y="12745"/>
                                </a:lnTo>
                                <a:lnTo>
                                  <a:pt x="9361" y="12783"/>
                                </a:lnTo>
                                <a:lnTo>
                                  <a:pt x="9300" y="12819"/>
                                </a:lnTo>
                                <a:lnTo>
                                  <a:pt x="9238" y="12853"/>
                                </a:lnTo>
                                <a:lnTo>
                                  <a:pt x="9174" y="12884"/>
                                </a:lnTo>
                                <a:lnTo>
                                  <a:pt x="9109" y="12913"/>
                                </a:lnTo>
                                <a:lnTo>
                                  <a:pt x="9042" y="12938"/>
                                </a:lnTo>
                                <a:lnTo>
                                  <a:pt x="8974" y="12961"/>
                                </a:lnTo>
                                <a:lnTo>
                                  <a:pt x="8905" y="12981"/>
                                </a:lnTo>
                                <a:lnTo>
                                  <a:pt x="8834" y="12999"/>
                                </a:lnTo>
                                <a:lnTo>
                                  <a:pt x="8763" y="13013"/>
                                </a:lnTo>
                                <a:lnTo>
                                  <a:pt x="8690" y="13024"/>
                                </a:lnTo>
                                <a:lnTo>
                                  <a:pt x="8616" y="13032"/>
                                </a:lnTo>
                                <a:lnTo>
                                  <a:pt x="8542" y="13037"/>
                                </a:lnTo>
                                <a:lnTo>
                                  <a:pt x="8466" y="13039"/>
                                </a:lnTo>
                                <a:lnTo>
                                  <a:pt x="1693" y="13039"/>
                                </a:lnTo>
                                <a:lnTo>
                                  <a:pt x="1618" y="13037"/>
                                </a:lnTo>
                                <a:lnTo>
                                  <a:pt x="1543" y="13032"/>
                                </a:lnTo>
                                <a:lnTo>
                                  <a:pt x="1470" y="13024"/>
                                </a:lnTo>
                                <a:lnTo>
                                  <a:pt x="1397" y="13013"/>
                                </a:lnTo>
                                <a:lnTo>
                                  <a:pt x="1325" y="12999"/>
                                </a:lnTo>
                                <a:lnTo>
                                  <a:pt x="1255" y="12981"/>
                                </a:lnTo>
                                <a:lnTo>
                                  <a:pt x="1186" y="12961"/>
                                </a:lnTo>
                                <a:lnTo>
                                  <a:pt x="1118" y="12938"/>
                                </a:lnTo>
                                <a:lnTo>
                                  <a:pt x="1051" y="12913"/>
                                </a:lnTo>
                                <a:lnTo>
                                  <a:pt x="985" y="12884"/>
                                </a:lnTo>
                                <a:lnTo>
                                  <a:pt x="922" y="12853"/>
                                </a:lnTo>
                                <a:lnTo>
                                  <a:pt x="859" y="12819"/>
                                </a:lnTo>
                                <a:lnTo>
                                  <a:pt x="799" y="12783"/>
                                </a:lnTo>
                                <a:lnTo>
                                  <a:pt x="739" y="12745"/>
                                </a:lnTo>
                                <a:lnTo>
                                  <a:pt x="682" y="12704"/>
                                </a:lnTo>
                                <a:lnTo>
                                  <a:pt x="627" y="12661"/>
                                </a:lnTo>
                                <a:lnTo>
                                  <a:pt x="573" y="12615"/>
                                </a:lnTo>
                                <a:lnTo>
                                  <a:pt x="521" y="12567"/>
                                </a:lnTo>
                                <a:lnTo>
                                  <a:pt x="472" y="12518"/>
                                </a:lnTo>
                                <a:lnTo>
                                  <a:pt x="424" y="12466"/>
                                </a:lnTo>
                                <a:lnTo>
                                  <a:pt x="378" y="12412"/>
                                </a:lnTo>
                                <a:lnTo>
                                  <a:pt x="335" y="12357"/>
                                </a:lnTo>
                                <a:lnTo>
                                  <a:pt x="294" y="12300"/>
                                </a:lnTo>
                                <a:lnTo>
                                  <a:pt x="256" y="12240"/>
                                </a:lnTo>
                                <a:lnTo>
                                  <a:pt x="220" y="12180"/>
                                </a:lnTo>
                                <a:lnTo>
                                  <a:pt x="186" y="12117"/>
                                </a:lnTo>
                                <a:lnTo>
                                  <a:pt x="155" y="12054"/>
                                </a:lnTo>
                                <a:lnTo>
                                  <a:pt x="126" y="11988"/>
                                </a:lnTo>
                                <a:lnTo>
                                  <a:pt x="101" y="11921"/>
                                </a:lnTo>
                                <a:lnTo>
                                  <a:pt x="78" y="11853"/>
                                </a:lnTo>
                                <a:lnTo>
                                  <a:pt x="58" y="11784"/>
                                </a:lnTo>
                                <a:lnTo>
                                  <a:pt x="40" y="11714"/>
                                </a:lnTo>
                                <a:lnTo>
                                  <a:pt x="26" y="11642"/>
                                </a:lnTo>
                                <a:lnTo>
                                  <a:pt x="15" y="11569"/>
                                </a:lnTo>
                                <a:lnTo>
                                  <a:pt x="7" y="11496"/>
                                </a:lnTo>
                                <a:lnTo>
                                  <a:pt x="2" y="11421"/>
                                </a:lnTo>
                                <a:lnTo>
                                  <a:pt x="0" y="11346"/>
                                </a:lnTo>
                                <a:lnTo>
                                  <a:pt x="0" y="16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292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372"/>
                            <a:ext cx="1018" cy="1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42BD3" id="Group 2" o:spid="_x0000_s1026" style="position:absolute;margin-left:14.25pt;margin-top:18.75pt;width:511.8pt;height:687.3pt;z-index:-251658240;mso-position-horizontal-relative:page;mso-position-vertical-relative:page" coordorigin="295,372" coordsize="10236,13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">
                <v:shape id="Freeform 5" o:spid="_x0000_s1027" style="position:absolute;left:295;top:625;width:10236;height:13493;visibility:visible;mso-wrap-style:square;v-text-anchor:top" coordsize="10563,13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" path="m,1761r2,-77l7,1609r8,-75l26,1460r14,-72l57,1316r20,-70l100,1177r25,-68l153,1042r31,-65l217,914r36,-62l291,791r41,-59l375,676r45,-56l467,567r49,-51l567,467r54,-48l676,374r57,-43l791,291r61,-38l914,217r63,-33l1043,153r66,-28l1177,99r69,-22l1316,57r72,-17l1461,26r73,-11l1609,7r75,-5l1761,,8802,r77,2l8954,7r75,8l9103,26r72,14l9247,57r70,20l9386,99r68,26l9521,153r65,31l9649,217r62,36l9772,291r59,40l9887,374r56,45l9996,467r51,49l10096,567r48,53l10189,676r43,56l10272,791r38,61l10346,914r33,63l10410,1042r28,67l10464,1177r22,69l10506,1316r17,72l10537,1460r11,74l10556,1609r5,75l10563,1761r,9972l10561,11809r-5,75l10548,11959r-11,74l10523,12105r-17,72l10486,12247r-22,70l10438,12384r-28,67l10379,12516r-33,64l10310,12642r-38,60l10232,12761r-43,57l10144,12873r-48,53l10047,12977r-51,50l9943,13074r-56,45l9831,13162r-59,40l9711,13240r-62,36l9586,13310r-65,30l9454,13368r-68,26l9317,13417r-70,19l9175,13453r-72,15l9029,13479r-75,8l8879,13491r-77,2l1761,13493r-77,-2l1609,13487r-75,-8l1461,13468r-73,-15l1316,13436r-70,-19l1177,13394r-68,-26l1043,13340r-66,-30l914,13276r-62,-36l791,13202r-58,-40l676,13119r-55,-45l567,13027r-51,-50l467,12926r-47,-53l375,12818r-43,-57l291,12702r-38,-60l217,12580r-33,-64l153,12451r-28,-67l100,12317r-23,-70l57,12177r-17,-72l26,12033r-11,-74l7,11884r-5,-75l,11733,,1761xe" filled="f" strokecolor="red" strokeweight="3.96pt">
                  <v:path arrowok="t" o:connecttype="custom" o:connectlocs="7,2234;39,2013;97,1802;178,1602;282,1416;407,1245;549,1092;710,956;886,842;1075,750;1275,682;1487,640;1706,625;8677,632;8891,665;9095,724;9289,809;9469,916;9635,1044;9783,1192;9915,1357;10026,1539;10115,1734;10181,1941;10221,2159;10236,2386;10229,12509;10197,12730;10140,12942;10058,13141;9954,13327;9830,13498;9687,13652;9527,13787;9350,13901;9161,13993;8961,14061;8749,14104;8530,14118;1559,14112;1345,14078;1141,14019;947,13935;767,13827;602,13699;453,13551;322,13386;210,13205;121,13009;55,12802;15,12584;0,12358" o:connectangles="0,0,0,0,0,0,0,0,0,0,0,0,0,0,0,0,0,0,0,0,0,0,0,0,0,0,0,0,0,0,0,0,0,0,0,0,0,0,0,0,0,0,0,0,0,0,0,0,0,0,0,0"/>
                </v:shape>
                <v:shape id="Freeform 4" o:spid="_x0000_s1028" style="position:absolute;left:485;top:891;width:9845;height:13040;visibility:visible;mso-wrap-style:square;v-text-anchor:top" coordsize="10160,1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" path="m,1693r2,-76l7,1543r8,-74l26,1396r14,-71l58,1254r20,-69l101,1117r25,-67l155,985r31,-64l220,859r36,-61l294,739r41,-58l378,626r46,-54l472,521r49,-50l573,423r54,-45l682,335r57,-41l799,255r60,-36l922,185r63,-31l1051,126r67,-26l1186,77r69,-20l1325,40r72,-15l1470,14r73,-8l1618,1,1693,,8466,r76,1l8616,6r74,8l8763,25r71,15l8905,57r69,20l9042,100r67,26l9174,154r64,31l9300,219r61,36l9420,294r58,41l9533,378r54,45l9638,471r50,50l9736,572r45,54l9824,681r41,58l9904,798r36,61l9974,921r31,64l10033,1050r26,67l10082,1185r20,69l10119,1325r15,71l10145,1469r8,74l10158,1617r1,76l10159,11346r-1,75l10153,11496r-8,73l10134,11642r-15,72l10102,11784r-20,69l10059,11921r-26,67l10005,12054r-31,63l9940,12180r-36,60l9865,12300r-41,57l9781,12412r-45,54l9688,12518r-50,49l9587,12615r-54,46l9478,12704r-58,41l9361,12783r-61,36l9238,12853r-64,31l9109,12913r-67,25l8974,12961r-69,20l8834,12999r-71,14l8690,13024r-74,8l8542,13037r-76,2l1693,13039r-75,-2l1543,13032r-73,-8l1397,13013r-72,-14l1255,12981r-69,-20l1118,12938r-67,-25l985,12884r-63,-31l859,12819r-60,-36l739,12745r-57,-41l627,12661r-54,-46l521,12567r-49,-49l424,12466r-46,-54l335,12357r-41,-57l256,12240r-36,-60l186,12117r-31,-63l126,11988r-25,-67l78,11853r-20,-69l40,11714r-14,-72l15,11569r-8,-73l2,11421,,11346,,1693xe" filled="f" strokecolor="yellow" strokeweight="3.96pt">
                  <v:path arrowok="t" o:connecttype="custom" o:connectlocs="7,2435;39,2217;98,2009;180,1813;285,1631;411,1464;555,1315;716,1186;893,1077;1083,992;1284,932;1495,898;8204,892;8421,906;8629,949;8827,1018;9012,1111;9184,1227;9339,1363;9478,1518;9597,1690;9695,1877;9769,2077;9820,2288;9843,2509;9843,12313;9820,12534;9769,12745;9695,12946;9597,13132;9478,13304;9339,13459;9184,13596;9012,13711;8827,13805;8629,13873;8421,13916;8204,13931;1495,13924;1284,13891;1083,13830;893,13745;716,13637;555,13507;411,13358;285,13192;180,13009;98,12813;39,12606;7,12388;0,2585" o:connectangles="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300;top:372;width:1018;height:1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GERENZANO</w:t>
      </w:r>
    </w:p>
    <w:p w14:paraId="24BA38AC" w14:textId="77777777" w:rsidR="00F40AD4" w:rsidRDefault="00CE5818">
      <w:pPr>
        <w:spacing w:line="338" w:lineRule="exact"/>
        <w:ind w:left="307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Provincia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z w:val="28"/>
        </w:rPr>
        <w:t>di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z w:val="28"/>
        </w:rPr>
        <w:t>Varese</w:t>
      </w:r>
    </w:p>
    <w:p w14:paraId="750D7CC2" w14:textId="77777777" w:rsidR="00B115A8" w:rsidRDefault="00B115A8">
      <w:pPr>
        <w:spacing w:line="338" w:lineRule="exact"/>
        <w:ind w:left="307"/>
        <w:jc w:val="center"/>
        <w:rPr>
          <w:rFonts w:ascii="Calibri"/>
          <w:b/>
          <w:sz w:val="28"/>
        </w:rPr>
      </w:pPr>
    </w:p>
    <w:p w14:paraId="69D54F0D" w14:textId="77777777" w:rsidR="0039517B" w:rsidRDefault="0039517B">
      <w:pPr>
        <w:spacing w:line="338" w:lineRule="exact"/>
        <w:ind w:left="307"/>
        <w:jc w:val="center"/>
        <w:rPr>
          <w:rFonts w:ascii="Calibri"/>
          <w:b/>
          <w:sz w:val="28"/>
        </w:rPr>
      </w:pPr>
    </w:p>
    <w:p w14:paraId="71ED21F6" w14:textId="4B3D4806" w:rsidR="00B115A8" w:rsidRPr="00081B2D" w:rsidRDefault="00B115A8" w:rsidP="00B115A8">
      <w:pPr>
        <w:pStyle w:val="Corpotesto"/>
        <w:jc w:val="center"/>
        <w:rPr>
          <w:color w:val="000000"/>
          <w:sz w:val="27"/>
          <w:szCs w:val="27"/>
          <w:u w:val="single"/>
        </w:rPr>
      </w:pPr>
      <w:r w:rsidRPr="00081B2D">
        <w:rPr>
          <w:rFonts w:ascii="Arial"/>
          <w:b/>
          <w:color w:val="FF0000"/>
          <w:sz w:val="96"/>
          <w:szCs w:val="96"/>
          <w:u w:val="single"/>
        </w:rPr>
        <w:t>AVVISO</w:t>
      </w:r>
    </w:p>
    <w:p w14:paraId="03E8ACF3" w14:textId="707F0F5D" w:rsidR="00B115A8" w:rsidRDefault="00B115A8" w:rsidP="00B115A8">
      <w:pPr>
        <w:pStyle w:val="Corpotesto"/>
        <w:jc w:val="center"/>
        <w:rPr>
          <w:color w:val="FF0000"/>
          <w:sz w:val="48"/>
          <w:szCs w:val="48"/>
        </w:rPr>
      </w:pPr>
    </w:p>
    <w:p w14:paraId="02CB1F0A" w14:textId="536EDEBE" w:rsidR="00B115A8" w:rsidRPr="004214CF" w:rsidRDefault="00B115A8" w:rsidP="00B115A8">
      <w:pPr>
        <w:pStyle w:val="Corpotesto"/>
        <w:jc w:val="center"/>
        <w:rPr>
          <w:rFonts w:ascii="Arial" w:hAnsi="Arial" w:cs="Arial"/>
          <w:b/>
          <w:color w:val="FF0000"/>
          <w:sz w:val="44"/>
          <w:szCs w:val="44"/>
        </w:rPr>
      </w:pPr>
    </w:p>
    <w:p w14:paraId="21570E27" w14:textId="176FDC40" w:rsidR="00423AFA" w:rsidRPr="004214CF" w:rsidRDefault="00423AFA" w:rsidP="004214CF">
      <w:pPr>
        <w:spacing w:line="338" w:lineRule="exact"/>
        <w:ind w:left="307"/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4214CF">
        <w:rPr>
          <w:rFonts w:ascii="Arial" w:hAnsi="Arial" w:cs="Arial"/>
          <w:b/>
          <w:color w:val="FF0000"/>
          <w:sz w:val="44"/>
          <w:szCs w:val="44"/>
        </w:rPr>
        <w:t>Gerenzano: un investimento per l’ambiente, una responsabilità di tutti</w:t>
      </w:r>
      <w:r w:rsidR="004214CF">
        <w:rPr>
          <w:rFonts w:ascii="Arial" w:hAnsi="Arial" w:cs="Arial"/>
          <w:b/>
          <w:color w:val="FF0000"/>
          <w:sz w:val="44"/>
          <w:szCs w:val="44"/>
        </w:rPr>
        <w:t>.</w:t>
      </w:r>
    </w:p>
    <w:p w14:paraId="23C6BF78" w14:textId="77777777" w:rsidR="00423AFA" w:rsidRPr="00423AFA" w:rsidRDefault="00423AFA" w:rsidP="00423AFA">
      <w:pPr>
        <w:pStyle w:val="Corpotesto"/>
        <w:spacing w:before="5"/>
        <w:rPr>
          <w:rFonts w:ascii="Arial"/>
          <w:b/>
          <w:sz w:val="28"/>
          <w:szCs w:val="28"/>
        </w:rPr>
      </w:pPr>
    </w:p>
    <w:p w14:paraId="1AAC1525" w14:textId="77777777" w:rsidR="00423AFA" w:rsidRPr="00423AFA" w:rsidRDefault="00423AFA" w:rsidP="00423AFA">
      <w:pPr>
        <w:pStyle w:val="Corpotesto"/>
        <w:spacing w:before="5"/>
        <w:rPr>
          <w:rFonts w:ascii="Arial"/>
          <w:b/>
          <w:sz w:val="28"/>
          <w:szCs w:val="28"/>
        </w:rPr>
      </w:pPr>
      <w:r w:rsidRPr="00423AFA">
        <w:rPr>
          <w:rFonts w:ascii="Arial"/>
          <w:b/>
          <w:sz w:val="28"/>
          <w:szCs w:val="28"/>
        </w:rPr>
        <w:t xml:space="preserve"> Il Comune di Gerenzano ha stanziato circa 4.000 euro per rimuovere eternit abbandonato in via Caravaggio e lungo la strada che conduce a Cascina Soccorso. Inoltre, sono state commissionate analisi chimiche sui rifiuti abbandonati nei pressi del centro di raccolta comunale, al fine di garantirne la corretta gestione e tutelare la salute pubblica.</w:t>
      </w:r>
    </w:p>
    <w:p w14:paraId="56B3E8E8" w14:textId="77777777" w:rsidR="00423AFA" w:rsidRPr="00423AFA" w:rsidRDefault="00423AFA" w:rsidP="00423AFA">
      <w:pPr>
        <w:pStyle w:val="Corpotesto"/>
        <w:spacing w:before="5"/>
        <w:rPr>
          <w:rFonts w:ascii="Arial"/>
          <w:b/>
          <w:sz w:val="28"/>
          <w:szCs w:val="28"/>
        </w:rPr>
      </w:pPr>
    </w:p>
    <w:p w14:paraId="4EFAFC86" w14:textId="77777777" w:rsidR="00423AFA" w:rsidRPr="00423AFA" w:rsidRDefault="00423AFA" w:rsidP="00423AFA">
      <w:pPr>
        <w:pStyle w:val="Corpotesto"/>
        <w:spacing w:before="5"/>
        <w:rPr>
          <w:rFonts w:ascii="Arial"/>
          <w:b/>
          <w:sz w:val="28"/>
          <w:szCs w:val="28"/>
        </w:rPr>
      </w:pPr>
      <w:r w:rsidRPr="00423AFA">
        <w:rPr>
          <w:rFonts w:ascii="Arial"/>
          <w:b/>
          <w:sz w:val="28"/>
          <w:szCs w:val="28"/>
        </w:rPr>
        <w:t>Rispettare l</w:t>
      </w:r>
      <w:r w:rsidRPr="00423AFA">
        <w:rPr>
          <w:rFonts w:ascii="Arial"/>
          <w:b/>
          <w:sz w:val="28"/>
          <w:szCs w:val="28"/>
        </w:rPr>
        <w:t>’</w:t>
      </w:r>
      <w:r w:rsidRPr="00423AFA">
        <w:rPr>
          <w:rFonts w:ascii="Arial"/>
          <w:b/>
          <w:sz w:val="28"/>
          <w:szCs w:val="28"/>
        </w:rPr>
        <w:t xml:space="preserve">ambiente </w:t>
      </w:r>
      <w:r w:rsidRPr="00423AFA">
        <w:rPr>
          <w:rFonts w:ascii="Arial"/>
          <w:b/>
          <w:sz w:val="28"/>
          <w:szCs w:val="28"/>
        </w:rPr>
        <w:t>è</w:t>
      </w:r>
      <w:r w:rsidRPr="00423AFA">
        <w:rPr>
          <w:rFonts w:ascii="Arial"/>
          <w:b/>
          <w:sz w:val="28"/>
          <w:szCs w:val="28"/>
        </w:rPr>
        <w:t xml:space="preserve"> un dovere civico e un atto di responsabilit</w:t>
      </w:r>
      <w:r w:rsidRPr="00423AFA">
        <w:rPr>
          <w:rFonts w:ascii="Arial"/>
          <w:b/>
          <w:sz w:val="28"/>
          <w:szCs w:val="28"/>
        </w:rPr>
        <w:t>à</w:t>
      </w:r>
      <w:r w:rsidRPr="00423AFA">
        <w:rPr>
          <w:rFonts w:ascii="Arial"/>
          <w:b/>
          <w:sz w:val="28"/>
          <w:szCs w:val="28"/>
        </w:rPr>
        <w:t xml:space="preserve"> verso le future generazioni. Le risorse economiche impiegate per intervenire su situazioni causate da comportamenti incivili avrebbero potuto essere utilizzate per migliorare il verde pubblico, per progetti culturali o sociali o per progetti concreti a beneficio della collettivit</w:t>
      </w:r>
      <w:r w:rsidRPr="00423AFA">
        <w:rPr>
          <w:rFonts w:ascii="Arial"/>
          <w:b/>
          <w:sz w:val="28"/>
          <w:szCs w:val="28"/>
        </w:rPr>
        <w:t>à</w:t>
      </w:r>
      <w:r w:rsidRPr="00423AFA">
        <w:rPr>
          <w:rFonts w:ascii="Arial"/>
          <w:b/>
          <w:sz w:val="28"/>
          <w:szCs w:val="28"/>
        </w:rPr>
        <w:t>.</w:t>
      </w:r>
    </w:p>
    <w:p w14:paraId="0DB67E45" w14:textId="77777777" w:rsidR="00423AFA" w:rsidRPr="00423AFA" w:rsidRDefault="00423AFA" w:rsidP="00423AFA">
      <w:pPr>
        <w:pStyle w:val="Corpotesto"/>
        <w:spacing w:before="5"/>
        <w:rPr>
          <w:rFonts w:ascii="Arial"/>
          <w:b/>
          <w:sz w:val="28"/>
          <w:szCs w:val="28"/>
        </w:rPr>
      </w:pPr>
    </w:p>
    <w:p w14:paraId="2D16CB86" w14:textId="77777777" w:rsidR="00423AFA" w:rsidRPr="00423AFA" w:rsidRDefault="00423AFA" w:rsidP="00423AFA">
      <w:pPr>
        <w:pStyle w:val="Corpotesto"/>
        <w:spacing w:before="5"/>
        <w:rPr>
          <w:rFonts w:ascii="Arial"/>
          <w:b/>
          <w:sz w:val="28"/>
          <w:szCs w:val="28"/>
        </w:rPr>
      </w:pPr>
      <w:r w:rsidRPr="00423AFA">
        <w:rPr>
          <w:rFonts w:ascii="Arial"/>
          <w:b/>
          <w:sz w:val="28"/>
          <w:szCs w:val="28"/>
        </w:rPr>
        <w:t>Chiediamo la collaborazione di tutti per mantenere il nostro paese pulito e sicuro.</w:t>
      </w:r>
    </w:p>
    <w:p w14:paraId="5E8A9ED5" w14:textId="77777777" w:rsidR="00423AFA" w:rsidRPr="00423AFA" w:rsidRDefault="00423AFA" w:rsidP="00423AFA">
      <w:pPr>
        <w:pStyle w:val="Corpotesto"/>
        <w:spacing w:before="5"/>
        <w:rPr>
          <w:rFonts w:ascii="Arial"/>
          <w:b/>
          <w:sz w:val="28"/>
          <w:szCs w:val="28"/>
        </w:rPr>
      </w:pPr>
    </w:p>
    <w:p w14:paraId="06FC3257" w14:textId="77777777" w:rsidR="00423AFA" w:rsidRPr="00423AFA" w:rsidRDefault="00423AFA" w:rsidP="00423AFA">
      <w:pPr>
        <w:pStyle w:val="Corpotesto"/>
        <w:spacing w:before="5"/>
        <w:rPr>
          <w:rFonts w:ascii="Arial"/>
          <w:b/>
          <w:sz w:val="28"/>
          <w:szCs w:val="28"/>
        </w:rPr>
      </w:pPr>
      <w:r w:rsidRPr="00423AFA">
        <w:rPr>
          <w:rFonts w:ascii="Arial"/>
          <w:b/>
          <w:sz w:val="28"/>
          <w:szCs w:val="28"/>
        </w:rPr>
        <w:t>L</w:t>
      </w:r>
      <w:r w:rsidRPr="00423AFA">
        <w:rPr>
          <w:rFonts w:ascii="Arial"/>
          <w:b/>
          <w:sz w:val="28"/>
          <w:szCs w:val="28"/>
        </w:rPr>
        <w:t>’</w:t>
      </w:r>
      <w:r w:rsidRPr="00423AFA">
        <w:rPr>
          <w:rFonts w:ascii="Arial"/>
          <w:b/>
          <w:sz w:val="28"/>
          <w:szCs w:val="28"/>
        </w:rPr>
        <w:t xml:space="preserve">ambiente </w:t>
      </w:r>
      <w:r w:rsidRPr="00423AFA">
        <w:rPr>
          <w:rFonts w:ascii="Arial"/>
          <w:b/>
          <w:sz w:val="28"/>
          <w:szCs w:val="28"/>
        </w:rPr>
        <w:t>è</w:t>
      </w:r>
      <w:r w:rsidRPr="00423AFA">
        <w:rPr>
          <w:rFonts w:ascii="Arial"/>
          <w:b/>
          <w:sz w:val="28"/>
          <w:szCs w:val="28"/>
        </w:rPr>
        <w:t xml:space="preserve"> un bene comune: difenderlo </w:t>
      </w:r>
      <w:r w:rsidRPr="00423AFA">
        <w:rPr>
          <w:rFonts w:ascii="Arial"/>
          <w:b/>
          <w:sz w:val="28"/>
          <w:szCs w:val="28"/>
        </w:rPr>
        <w:t>è</w:t>
      </w:r>
      <w:r w:rsidRPr="00423AFA">
        <w:rPr>
          <w:rFonts w:ascii="Arial"/>
          <w:b/>
          <w:sz w:val="28"/>
          <w:szCs w:val="28"/>
        </w:rPr>
        <w:t xml:space="preserve"> compito di ciascuno di noi.</w:t>
      </w:r>
    </w:p>
    <w:p w14:paraId="6118826E" w14:textId="77777777" w:rsidR="00476ACD" w:rsidRPr="00476ACD" w:rsidRDefault="00476ACD" w:rsidP="00476ACD">
      <w:pPr>
        <w:pStyle w:val="Corpotesto"/>
        <w:spacing w:before="5"/>
        <w:rPr>
          <w:rFonts w:ascii="Arial"/>
          <w:b/>
          <w:sz w:val="28"/>
          <w:szCs w:val="28"/>
        </w:rPr>
      </w:pPr>
    </w:p>
    <w:p w14:paraId="3C907863" w14:textId="77777777" w:rsidR="0049167E" w:rsidRDefault="0049167E" w:rsidP="0049167E">
      <w:pPr>
        <w:pStyle w:val="Corpotesto"/>
        <w:spacing w:before="5"/>
        <w:rPr>
          <w:rFonts w:ascii="Arial"/>
          <w:b/>
          <w:sz w:val="28"/>
          <w:szCs w:val="28"/>
        </w:rPr>
      </w:pPr>
    </w:p>
    <w:p w14:paraId="4E1DBCCD" w14:textId="77777777" w:rsidR="0049167E" w:rsidRDefault="0049167E" w:rsidP="0049167E">
      <w:pPr>
        <w:pStyle w:val="Corpotesto"/>
        <w:spacing w:before="5"/>
        <w:rPr>
          <w:rFonts w:ascii="Arial"/>
          <w:b/>
          <w:sz w:val="28"/>
          <w:szCs w:val="28"/>
        </w:rPr>
      </w:pPr>
    </w:p>
    <w:p w14:paraId="7F197098" w14:textId="483FDFCD" w:rsidR="0049167E" w:rsidRDefault="0049167E" w:rsidP="00EE1486">
      <w:pPr>
        <w:pStyle w:val="Corpotesto"/>
        <w:spacing w:before="5"/>
        <w:jc w:val="center"/>
        <w:rPr>
          <w:rFonts w:ascii="Arial"/>
          <w:b/>
          <w:sz w:val="28"/>
          <w:szCs w:val="28"/>
        </w:rPr>
      </w:pPr>
      <w:r>
        <w:rPr>
          <w:rFonts w:ascii="Arial"/>
          <w:b/>
          <w:sz w:val="28"/>
          <w:szCs w:val="28"/>
        </w:rPr>
        <w:t>Si ringrazia per la collaborazione.</w:t>
      </w:r>
    </w:p>
    <w:p w14:paraId="0CC4DC14" w14:textId="6D2B0EF9" w:rsidR="0049167E" w:rsidRDefault="0049167E" w:rsidP="00EE1486">
      <w:pPr>
        <w:pStyle w:val="Corpotesto"/>
        <w:spacing w:before="5"/>
        <w:jc w:val="center"/>
        <w:rPr>
          <w:rFonts w:ascii="Arial"/>
          <w:b/>
          <w:sz w:val="28"/>
          <w:szCs w:val="28"/>
        </w:rPr>
      </w:pPr>
      <w:r>
        <w:rPr>
          <w:rFonts w:ascii="Arial"/>
          <w:b/>
          <w:sz w:val="28"/>
          <w:szCs w:val="28"/>
        </w:rPr>
        <w:t>L</w:t>
      </w:r>
      <w:r>
        <w:rPr>
          <w:rFonts w:ascii="Arial"/>
          <w:b/>
          <w:sz w:val="28"/>
          <w:szCs w:val="28"/>
        </w:rPr>
        <w:t>’</w:t>
      </w:r>
      <w:r>
        <w:rPr>
          <w:rFonts w:ascii="Arial"/>
          <w:b/>
          <w:sz w:val="28"/>
          <w:szCs w:val="28"/>
        </w:rPr>
        <w:t>Ufficio Igiene Ambientale</w:t>
      </w:r>
    </w:p>
    <w:p w14:paraId="528E1E89" w14:textId="77777777" w:rsidR="00383D6E" w:rsidRPr="00383D6E" w:rsidRDefault="00383D6E" w:rsidP="00383D6E">
      <w:pPr>
        <w:pStyle w:val="Corpotesto"/>
        <w:spacing w:before="5"/>
        <w:jc w:val="center"/>
        <w:rPr>
          <w:rFonts w:ascii="Arial"/>
          <w:b/>
          <w:sz w:val="28"/>
          <w:szCs w:val="28"/>
        </w:rPr>
      </w:pPr>
    </w:p>
    <w:p w14:paraId="2288E82E" w14:textId="77777777" w:rsidR="00383D6E" w:rsidRPr="00383D6E" w:rsidRDefault="00383D6E" w:rsidP="00383D6E">
      <w:pPr>
        <w:pStyle w:val="Corpotesto"/>
        <w:spacing w:before="5"/>
        <w:jc w:val="center"/>
        <w:rPr>
          <w:rFonts w:ascii="Arial"/>
          <w:b/>
          <w:sz w:val="28"/>
          <w:szCs w:val="28"/>
        </w:rPr>
      </w:pPr>
      <w:r w:rsidRPr="00383D6E">
        <w:rPr>
          <w:rFonts w:ascii="Arial"/>
          <w:b/>
          <w:sz w:val="28"/>
          <w:szCs w:val="28"/>
        </w:rPr>
        <w:t xml:space="preserve"> </w:t>
      </w:r>
    </w:p>
    <w:p w14:paraId="4D890465" w14:textId="77777777" w:rsidR="00BC40DB" w:rsidRDefault="00BC40DB" w:rsidP="007966A2">
      <w:pPr>
        <w:pStyle w:val="Corpotesto"/>
        <w:spacing w:before="5"/>
        <w:jc w:val="center"/>
        <w:rPr>
          <w:rFonts w:ascii="Times New Roman" w:hAnsi="Times New Roman" w:cs="Times New Roman"/>
          <w:sz w:val="36"/>
          <w:szCs w:val="36"/>
        </w:rPr>
      </w:pPr>
    </w:p>
    <w:p w14:paraId="18A9E888" w14:textId="69B12FF0" w:rsidR="007966A2" w:rsidRDefault="00BC40DB" w:rsidP="007966A2">
      <w:pPr>
        <w:pStyle w:val="Corpotesto"/>
        <w:spacing w:before="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8877326" w14:textId="77777777" w:rsidR="00BC40DB" w:rsidRPr="00BC40DB" w:rsidRDefault="00BC40DB" w:rsidP="00BC40DB">
      <w:pPr>
        <w:jc w:val="center"/>
        <w:rPr>
          <w:sz w:val="24"/>
        </w:rPr>
      </w:pPr>
    </w:p>
    <w:p w14:paraId="76BBF0D3" w14:textId="7944525F" w:rsidR="00F40AD4" w:rsidRDefault="00F40AD4">
      <w:pPr>
        <w:jc w:val="center"/>
        <w:rPr>
          <w:sz w:val="24"/>
        </w:rPr>
      </w:pPr>
    </w:p>
    <w:sectPr w:rsidR="00F40AD4">
      <w:type w:val="continuous"/>
      <w:pgSz w:w="10800" w:h="14400"/>
      <w:pgMar w:top="9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33485"/>
    <w:multiLevelType w:val="hybridMultilevel"/>
    <w:tmpl w:val="0A445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61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D4"/>
    <w:rsid w:val="0005679E"/>
    <w:rsid w:val="00056B0E"/>
    <w:rsid w:val="00081B2D"/>
    <w:rsid w:val="0013544A"/>
    <w:rsid w:val="001A3CF9"/>
    <w:rsid w:val="001F606C"/>
    <w:rsid w:val="002331A1"/>
    <w:rsid w:val="00383D6E"/>
    <w:rsid w:val="0039517B"/>
    <w:rsid w:val="00397B35"/>
    <w:rsid w:val="004214CF"/>
    <w:rsid w:val="00423AFA"/>
    <w:rsid w:val="00437F09"/>
    <w:rsid w:val="00476ACD"/>
    <w:rsid w:val="0049167E"/>
    <w:rsid w:val="004D0B51"/>
    <w:rsid w:val="00560D5F"/>
    <w:rsid w:val="00580B72"/>
    <w:rsid w:val="005A280E"/>
    <w:rsid w:val="006E18EE"/>
    <w:rsid w:val="00746077"/>
    <w:rsid w:val="007966A2"/>
    <w:rsid w:val="008671AF"/>
    <w:rsid w:val="008D1F7F"/>
    <w:rsid w:val="00A04B05"/>
    <w:rsid w:val="00B115A8"/>
    <w:rsid w:val="00B16639"/>
    <w:rsid w:val="00B25E59"/>
    <w:rsid w:val="00BC3683"/>
    <w:rsid w:val="00BC40DB"/>
    <w:rsid w:val="00BD6AEB"/>
    <w:rsid w:val="00C94B07"/>
    <w:rsid w:val="00CE5818"/>
    <w:rsid w:val="00DC6B91"/>
    <w:rsid w:val="00EB65B6"/>
    <w:rsid w:val="00EE1486"/>
    <w:rsid w:val="00F40AD4"/>
    <w:rsid w:val="00F5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160E"/>
  <w15:docId w15:val="{31163E58-5F52-4FC2-8D39-B752054A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115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40"/>
      <w:szCs w:val="40"/>
    </w:rPr>
  </w:style>
  <w:style w:type="paragraph" w:styleId="Titolo">
    <w:name w:val="Title"/>
    <w:basedOn w:val="Normale"/>
    <w:uiPriority w:val="10"/>
    <w:qFormat/>
    <w:pPr>
      <w:spacing w:line="480" w:lineRule="exact"/>
      <w:ind w:left="304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B115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Diapositiva 1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Diapositiva 1</dc:title>
  <dc:creator>Saverio Albergo</dc:creator>
  <cp:lastModifiedBy>Saverio Albergo</cp:lastModifiedBy>
  <cp:revision>13</cp:revision>
  <cp:lastPrinted>2024-04-09T07:04:00Z</cp:lastPrinted>
  <dcterms:created xsi:type="dcterms:W3CDTF">2024-09-17T07:46:00Z</dcterms:created>
  <dcterms:modified xsi:type="dcterms:W3CDTF">2025-05-15T06:26:00Z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2024-04-05T00:00:00Z</vt:filetime>
  </property>
</Properties>
</file>