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EC887" w14:textId="77777777" w:rsidR="000C503A" w:rsidRDefault="000C503A">
      <w:pPr>
        <w:pStyle w:val="Titolo"/>
      </w:pPr>
    </w:p>
    <w:p w14:paraId="6418C13D" w14:textId="5D8615B3" w:rsidR="00F40AD4" w:rsidRDefault="008671AF">
      <w:pPr>
        <w:pStyle w:val="Titol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12B8AE" wp14:editId="5BFE4350">
                <wp:simplePos x="0" y="0"/>
                <wp:positionH relativeFrom="page">
                  <wp:posOffset>180975</wp:posOffset>
                </wp:positionH>
                <wp:positionV relativeFrom="page">
                  <wp:posOffset>238125</wp:posOffset>
                </wp:positionV>
                <wp:extent cx="6499860" cy="8728710"/>
                <wp:effectExtent l="19050" t="0" r="34290" b="342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8728710"/>
                          <a:chOff x="295" y="372"/>
                          <a:chExt cx="10236" cy="1374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95" y="625"/>
                            <a:ext cx="10236" cy="13493"/>
                          </a:xfrm>
                          <a:custGeom>
                            <a:avLst/>
                            <a:gdLst>
                              <a:gd name="T0" fmla="+- 0 111 104"/>
                              <a:gd name="T1" fmla="*/ T0 w 10563"/>
                              <a:gd name="T2" fmla="+- 0 2234 625"/>
                              <a:gd name="T3" fmla="*/ 2234 h 13493"/>
                              <a:gd name="T4" fmla="+- 0 144 104"/>
                              <a:gd name="T5" fmla="*/ T4 w 10563"/>
                              <a:gd name="T6" fmla="+- 0 2013 625"/>
                              <a:gd name="T7" fmla="*/ 2013 h 13493"/>
                              <a:gd name="T8" fmla="+- 0 204 104"/>
                              <a:gd name="T9" fmla="*/ T8 w 10563"/>
                              <a:gd name="T10" fmla="+- 0 1802 625"/>
                              <a:gd name="T11" fmla="*/ 1802 h 13493"/>
                              <a:gd name="T12" fmla="+- 0 288 104"/>
                              <a:gd name="T13" fmla="*/ T12 w 10563"/>
                              <a:gd name="T14" fmla="+- 0 1602 625"/>
                              <a:gd name="T15" fmla="*/ 1602 h 13493"/>
                              <a:gd name="T16" fmla="+- 0 395 104"/>
                              <a:gd name="T17" fmla="*/ T16 w 10563"/>
                              <a:gd name="T18" fmla="+- 0 1416 625"/>
                              <a:gd name="T19" fmla="*/ 1416 h 13493"/>
                              <a:gd name="T20" fmla="+- 0 524 104"/>
                              <a:gd name="T21" fmla="*/ T20 w 10563"/>
                              <a:gd name="T22" fmla="+- 0 1245 625"/>
                              <a:gd name="T23" fmla="*/ 1245 h 13493"/>
                              <a:gd name="T24" fmla="+- 0 671 104"/>
                              <a:gd name="T25" fmla="*/ T24 w 10563"/>
                              <a:gd name="T26" fmla="+- 0 1092 625"/>
                              <a:gd name="T27" fmla="*/ 1092 h 13493"/>
                              <a:gd name="T28" fmla="+- 0 837 104"/>
                              <a:gd name="T29" fmla="*/ T28 w 10563"/>
                              <a:gd name="T30" fmla="+- 0 956 625"/>
                              <a:gd name="T31" fmla="*/ 956 h 13493"/>
                              <a:gd name="T32" fmla="+- 0 1018 104"/>
                              <a:gd name="T33" fmla="*/ T32 w 10563"/>
                              <a:gd name="T34" fmla="+- 0 842 625"/>
                              <a:gd name="T35" fmla="*/ 842 h 13493"/>
                              <a:gd name="T36" fmla="+- 0 1213 104"/>
                              <a:gd name="T37" fmla="*/ T36 w 10563"/>
                              <a:gd name="T38" fmla="+- 0 750 625"/>
                              <a:gd name="T39" fmla="*/ 750 h 13493"/>
                              <a:gd name="T40" fmla="+- 0 1420 104"/>
                              <a:gd name="T41" fmla="*/ T40 w 10563"/>
                              <a:gd name="T42" fmla="+- 0 682 625"/>
                              <a:gd name="T43" fmla="*/ 682 h 13493"/>
                              <a:gd name="T44" fmla="+- 0 1638 104"/>
                              <a:gd name="T45" fmla="*/ T44 w 10563"/>
                              <a:gd name="T46" fmla="+- 0 640 625"/>
                              <a:gd name="T47" fmla="*/ 640 h 13493"/>
                              <a:gd name="T48" fmla="+- 0 1865 104"/>
                              <a:gd name="T49" fmla="*/ T48 w 10563"/>
                              <a:gd name="T50" fmla="+- 0 625 625"/>
                              <a:gd name="T51" fmla="*/ 625 h 13493"/>
                              <a:gd name="T52" fmla="+- 0 9058 104"/>
                              <a:gd name="T53" fmla="*/ T52 w 10563"/>
                              <a:gd name="T54" fmla="+- 0 632 625"/>
                              <a:gd name="T55" fmla="*/ 632 h 13493"/>
                              <a:gd name="T56" fmla="+- 0 9279 104"/>
                              <a:gd name="T57" fmla="*/ T56 w 10563"/>
                              <a:gd name="T58" fmla="+- 0 665 625"/>
                              <a:gd name="T59" fmla="*/ 665 h 13493"/>
                              <a:gd name="T60" fmla="+- 0 9490 104"/>
                              <a:gd name="T61" fmla="*/ T60 w 10563"/>
                              <a:gd name="T62" fmla="+- 0 724 625"/>
                              <a:gd name="T63" fmla="*/ 724 h 13493"/>
                              <a:gd name="T64" fmla="+- 0 9690 104"/>
                              <a:gd name="T65" fmla="*/ T64 w 10563"/>
                              <a:gd name="T66" fmla="+- 0 809 625"/>
                              <a:gd name="T67" fmla="*/ 809 h 13493"/>
                              <a:gd name="T68" fmla="+- 0 9876 104"/>
                              <a:gd name="T69" fmla="*/ T68 w 10563"/>
                              <a:gd name="T70" fmla="+- 0 916 625"/>
                              <a:gd name="T71" fmla="*/ 916 h 13493"/>
                              <a:gd name="T72" fmla="+- 0 10047 104"/>
                              <a:gd name="T73" fmla="*/ T72 w 10563"/>
                              <a:gd name="T74" fmla="+- 0 1044 625"/>
                              <a:gd name="T75" fmla="*/ 1044 h 13493"/>
                              <a:gd name="T76" fmla="+- 0 10200 104"/>
                              <a:gd name="T77" fmla="*/ T76 w 10563"/>
                              <a:gd name="T78" fmla="+- 0 1192 625"/>
                              <a:gd name="T79" fmla="*/ 1192 h 13493"/>
                              <a:gd name="T80" fmla="+- 0 10336 104"/>
                              <a:gd name="T81" fmla="*/ T80 w 10563"/>
                              <a:gd name="T82" fmla="+- 0 1357 625"/>
                              <a:gd name="T83" fmla="*/ 1357 h 13493"/>
                              <a:gd name="T84" fmla="+- 0 10450 104"/>
                              <a:gd name="T85" fmla="*/ T84 w 10563"/>
                              <a:gd name="T86" fmla="+- 0 1539 625"/>
                              <a:gd name="T87" fmla="*/ 1539 h 13493"/>
                              <a:gd name="T88" fmla="+- 0 10542 104"/>
                              <a:gd name="T89" fmla="*/ T88 w 10563"/>
                              <a:gd name="T90" fmla="+- 0 1734 625"/>
                              <a:gd name="T91" fmla="*/ 1734 h 13493"/>
                              <a:gd name="T92" fmla="+- 0 10610 104"/>
                              <a:gd name="T93" fmla="*/ T92 w 10563"/>
                              <a:gd name="T94" fmla="+- 0 1941 625"/>
                              <a:gd name="T95" fmla="*/ 1941 h 13493"/>
                              <a:gd name="T96" fmla="+- 0 10652 104"/>
                              <a:gd name="T97" fmla="*/ T96 w 10563"/>
                              <a:gd name="T98" fmla="+- 0 2159 625"/>
                              <a:gd name="T99" fmla="*/ 2159 h 13493"/>
                              <a:gd name="T100" fmla="+- 0 10667 104"/>
                              <a:gd name="T101" fmla="*/ T100 w 10563"/>
                              <a:gd name="T102" fmla="+- 0 2386 625"/>
                              <a:gd name="T103" fmla="*/ 2386 h 13493"/>
                              <a:gd name="T104" fmla="+- 0 10660 104"/>
                              <a:gd name="T105" fmla="*/ T104 w 10563"/>
                              <a:gd name="T106" fmla="+- 0 12509 625"/>
                              <a:gd name="T107" fmla="*/ 12509 h 13493"/>
                              <a:gd name="T108" fmla="+- 0 10627 104"/>
                              <a:gd name="T109" fmla="*/ T108 w 10563"/>
                              <a:gd name="T110" fmla="+- 0 12730 625"/>
                              <a:gd name="T111" fmla="*/ 12730 h 13493"/>
                              <a:gd name="T112" fmla="+- 0 10568 104"/>
                              <a:gd name="T113" fmla="*/ T112 w 10563"/>
                              <a:gd name="T114" fmla="+- 0 12942 625"/>
                              <a:gd name="T115" fmla="*/ 12942 h 13493"/>
                              <a:gd name="T116" fmla="+- 0 10483 104"/>
                              <a:gd name="T117" fmla="*/ T116 w 10563"/>
                              <a:gd name="T118" fmla="+- 0 13141 625"/>
                              <a:gd name="T119" fmla="*/ 13141 h 13493"/>
                              <a:gd name="T120" fmla="+- 0 10376 104"/>
                              <a:gd name="T121" fmla="*/ T120 w 10563"/>
                              <a:gd name="T122" fmla="+- 0 13327 625"/>
                              <a:gd name="T123" fmla="*/ 13327 h 13493"/>
                              <a:gd name="T124" fmla="+- 0 10248 104"/>
                              <a:gd name="T125" fmla="*/ T124 w 10563"/>
                              <a:gd name="T126" fmla="+- 0 13498 625"/>
                              <a:gd name="T127" fmla="*/ 13498 h 13493"/>
                              <a:gd name="T128" fmla="+- 0 10100 104"/>
                              <a:gd name="T129" fmla="*/ T128 w 10563"/>
                              <a:gd name="T130" fmla="+- 0 13652 625"/>
                              <a:gd name="T131" fmla="*/ 13652 h 13493"/>
                              <a:gd name="T132" fmla="+- 0 9935 104"/>
                              <a:gd name="T133" fmla="*/ T132 w 10563"/>
                              <a:gd name="T134" fmla="+- 0 13787 625"/>
                              <a:gd name="T135" fmla="*/ 13787 h 13493"/>
                              <a:gd name="T136" fmla="+- 0 9753 104"/>
                              <a:gd name="T137" fmla="*/ T136 w 10563"/>
                              <a:gd name="T138" fmla="+- 0 13901 625"/>
                              <a:gd name="T139" fmla="*/ 13901 h 13493"/>
                              <a:gd name="T140" fmla="+- 0 9558 104"/>
                              <a:gd name="T141" fmla="*/ T140 w 10563"/>
                              <a:gd name="T142" fmla="+- 0 13993 625"/>
                              <a:gd name="T143" fmla="*/ 13993 h 13493"/>
                              <a:gd name="T144" fmla="+- 0 9351 104"/>
                              <a:gd name="T145" fmla="*/ T144 w 10563"/>
                              <a:gd name="T146" fmla="+- 0 14061 625"/>
                              <a:gd name="T147" fmla="*/ 14061 h 13493"/>
                              <a:gd name="T148" fmla="+- 0 9133 104"/>
                              <a:gd name="T149" fmla="*/ T148 w 10563"/>
                              <a:gd name="T150" fmla="+- 0 14104 625"/>
                              <a:gd name="T151" fmla="*/ 14104 h 13493"/>
                              <a:gd name="T152" fmla="+- 0 8906 104"/>
                              <a:gd name="T153" fmla="*/ T152 w 10563"/>
                              <a:gd name="T154" fmla="+- 0 14118 625"/>
                              <a:gd name="T155" fmla="*/ 14118 h 13493"/>
                              <a:gd name="T156" fmla="+- 0 1713 104"/>
                              <a:gd name="T157" fmla="*/ T156 w 10563"/>
                              <a:gd name="T158" fmla="+- 0 14112 625"/>
                              <a:gd name="T159" fmla="*/ 14112 h 13493"/>
                              <a:gd name="T160" fmla="+- 0 1492 104"/>
                              <a:gd name="T161" fmla="*/ T160 w 10563"/>
                              <a:gd name="T162" fmla="+- 0 14078 625"/>
                              <a:gd name="T163" fmla="*/ 14078 h 13493"/>
                              <a:gd name="T164" fmla="+- 0 1281 104"/>
                              <a:gd name="T165" fmla="*/ T164 w 10563"/>
                              <a:gd name="T166" fmla="+- 0 14019 625"/>
                              <a:gd name="T167" fmla="*/ 14019 h 13493"/>
                              <a:gd name="T168" fmla="+- 0 1081 104"/>
                              <a:gd name="T169" fmla="*/ T168 w 10563"/>
                              <a:gd name="T170" fmla="+- 0 13935 625"/>
                              <a:gd name="T171" fmla="*/ 13935 h 13493"/>
                              <a:gd name="T172" fmla="+- 0 895 104"/>
                              <a:gd name="T173" fmla="*/ T172 w 10563"/>
                              <a:gd name="T174" fmla="+- 0 13827 625"/>
                              <a:gd name="T175" fmla="*/ 13827 h 13493"/>
                              <a:gd name="T176" fmla="+- 0 725 104"/>
                              <a:gd name="T177" fmla="*/ T176 w 10563"/>
                              <a:gd name="T178" fmla="+- 0 13699 625"/>
                              <a:gd name="T179" fmla="*/ 13699 h 13493"/>
                              <a:gd name="T180" fmla="+- 0 571 104"/>
                              <a:gd name="T181" fmla="*/ T180 w 10563"/>
                              <a:gd name="T182" fmla="+- 0 13551 625"/>
                              <a:gd name="T183" fmla="*/ 13551 h 13493"/>
                              <a:gd name="T184" fmla="+- 0 436 104"/>
                              <a:gd name="T185" fmla="*/ T184 w 10563"/>
                              <a:gd name="T186" fmla="+- 0 13386 625"/>
                              <a:gd name="T187" fmla="*/ 13386 h 13493"/>
                              <a:gd name="T188" fmla="+- 0 321 104"/>
                              <a:gd name="T189" fmla="*/ T188 w 10563"/>
                              <a:gd name="T190" fmla="+- 0 13205 625"/>
                              <a:gd name="T191" fmla="*/ 13205 h 13493"/>
                              <a:gd name="T192" fmla="+- 0 229 104"/>
                              <a:gd name="T193" fmla="*/ T192 w 10563"/>
                              <a:gd name="T194" fmla="+- 0 13009 625"/>
                              <a:gd name="T195" fmla="*/ 13009 h 13493"/>
                              <a:gd name="T196" fmla="+- 0 161 104"/>
                              <a:gd name="T197" fmla="*/ T196 w 10563"/>
                              <a:gd name="T198" fmla="+- 0 12802 625"/>
                              <a:gd name="T199" fmla="*/ 12802 h 13493"/>
                              <a:gd name="T200" fmla="+- 0 119 104"/>
                              <a:gd name="T201" fmla="*/ T200 w 10563"/>
                              <a:gd name="T202" fmla="+- 0 12584 625"/>
                              <a:gd name="T203" fmla="*/ 12584 h 13493"/>
                              <a:gd name="T204" fmla="+- 0 104 104"/>
                              <a:gd name="T205" fmla="*/ T204 w 10563"/>
                              <a:gd name="T206" fmla="+- 0 12358 625"/>
                              <a:gd name="T207" fmla="*/ 12358 h 13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63" h="13493">
                                <a:moveTo>
                                  <a:pt x="0" y="1761"/>
                                </a:moveTo>
                                <a:lnTo>
                                  <a:pt x="2" y="1684"/>
                                </a:lnTo>
                                <a:lnTo>
                                  <a:pt x="7" y="1609"/>
                                </a:lnTo>
                                <a:lnTo>
                                  <a:pt x="15" y="1534"/>
                                </a:lnTo>
                                <a:lnTo>
                                  <a:pt x="26" y="1460"/>
                                </a:lnTo>
                                <a:lnTo>
                                  <a:pt x="40" y="1388"/>
                                </a:lnTo>
                                <a:lnTo>
                                  <a:pt x="57" y="1316"/>
                                </a:lnTo>
                                <a:lnTo>
                                  <a:pt x="77" y="1246"/>
                                </a:lnTo>
                                <a:lnTo>
                                  <a:pt x="100" y="1177"/>
                                </a:lnTo>
                                <a:lnTo>
                                  <a:pt x="125" y="1109"/>
                                </a:lnTo>
                                <a:lnTo>
                                  <a:pt x="153" y="1042"/>
                                </a:lnTo>
                                <a:lnTo>
                                  <a:pt x="184" y="977"/>
                                </a:lnTo>
                                <a:lnTo>
                                  <a:pt x="217" y="914"/>
                                </a:lnTo>
                                <a:lnTo>
                                  <a:pt x="253" y="852"/>
                                </a:lnTo>
                                <a:lnTo>
                                  <a:pt x="291" y="791"/>
                                </a:lnTo>
                                <a:lnTo>
                                  <a:pt x="332" y="732"/>
                                </a:lnTo>
                                <a:lnTo>
                                  <a:pt x="375" y="676"/>
                                </a:lnTo>
                                <a:lnTo>
                                  <a:pt x="420" y="620"/>
                                </a:lnTo>
                                <a:lnTo>
                                  <a:pt x="467" y="567"/>
                                </a:lnTo>
                                <a:lnTo>
                                  <a:pt x="516" y="516"/>
                                </a:lnTo>
                                <a:lnTo>
                                  <a:pt x="567" y="467"/>
                                </a:lnTo>
                                <a:lnTo>
                                  <a:pt x="621" y="419"/>
                                </a:lnTo>
                                <a:lnTo>
                                  <a:pt x="676" y="374"/>
                                </a:lnTo>
                                <a:lnTo>
                                  <a:pt x="733" y="331"/>
                                </a:lnTo>
                                <a:lnTo>
                                  <a:pt x="791" y="291"/>
                                </a:lnTo>
                                <a:lnTo>
                                  <a:pt x="852" y="253"/>
                                </a:lnTo>
                                <a:lnTo>
                                  <a:pt x="914" y="217"/>
                                </a:lnTo>
                                <a:lnTo>
                                  <a:pt x="977" y="184"/>
                                </a:lnTo>
                                <a:lnTo>
                                  <a:pt x="1043" y="153"/>
                                </a:lnTo>
                                <a:lnTo>
                                  <a:pt x="1109" y="125"/>
                                </a:lnTo>
                                <a:lnTo>
                                  <a:pt x="1177" y="99"/>
                                </a:lnTo>
                                <a:lnTo>
                                  <a:pt x="1246" y="77"/>
                                </a:lnTo>
                                <a:lnTo>
                                  <a:pt x="1316" y="57"/>
                                </a:lnTo>
                                <a:lnTo>
                                  <a:pt x="1388" y="40"/>
                                </a:lnTo>
                                <a:lnTo>
                                  <a:pt x="1461" y="26"/>
                                </a:lnTo>
                                <a:lnTo>
                                  <a:pt x="1534" y="15"/>
                                </a:lnTo>
                                <a:lnTo>
                                  <a:pt x="1609" y="7"/>
                                </a:lnTo>
                                <a:lnTo>
                                  <a:pt x="1684" y="2"/>
                                </a:lnTo>
                                <a:lnTo>
                                  <a:pt x="1761" y="0"/>
                                </a:lnTo>
                                <a:lnTo>
                                  <a:pt x="8802" y="0"/>
                                </a:lnTo>
                                <a:lnTo>
                                  <a:pt x="8879" y="2"/>
                                </a:lnTo>
                                <a:lnTo>
                                  <a:pt x="8954" y="7"/>
                                </a:lnTo>
                                <a:lnTo>
                                  <a:pt x="9029" y="15"/>
                                </a:lnTo>
                                <a:lnTo>
                                  <a:pt x="9103" y="26"/>
                                </a:lnTo>
                                <a:lnTo>
                                  <a:pt x="9175" y="40"/>
                                </a:lnTo>
                                <a:lnTo>
                                  <a:pt x="9247" y="57"/>
                                </a:lnTo>
                                <a:lnTo>
                                  <a:pt x="9317" y="77"/>
                                </a:lnTo>
                                <a:lnTo>
                                  <a:pt x="9386" y="99"/>
                                </a:lnTo>
                                <a:lnTo>
                                  <a:pt x="9454" y="125"/>
                                </a:lnTo>
                                <a:lnTo>
                                  <a:pt x="9521" y="153"/>
                                </a:lnTo>
                                <a:lnTo>
                                  <a:pt x="9586" y="184"/>
                                </a:lnTo>
                                <a:lnTo>
                                  <a:pt x="9649" y="217"/>
                                </a:lnTo>
                                <a:lnTo>
                                  <a:pt x="9711" y="253"/>
                                </a:lnTo>
                                <a:lnTo>
                                  <a:pt x="9772" y="291"/>
                                </a:lnTo>
                                <a:lnTo>
                                  <a:pt x="9831" y="331"/>
                                </a:lnTo>
                                <a:lnTo>
                                  <a:pt x="9887" y="374"/>
                                </a:lnTo>
                                <a:lnTo>
                                  <a:pt x="9943" y="419"/>
                                </a:lnTo>
                                <a:lnTo>
                                  <a:pt x="9996" y="467"/>
                                </a:lnTo>
                                <a:lnTo>
                                  <a:pt x="10047" y="516"/>
                                </a:lnTo>
                                <a:lnTo>
                                  <a:pt x="10096" y="567"/>
                                </a:lnTo>
                                <a:lnTo>
                                  <a:pt x="10144" y="620"/>
                                </a:lnTo>
                                <a:lnTo>
                                  <a:pt x="10189" y="676"/>
                                </a:lnTo>
                                <a:lnTo>
                                  <a:pt x="10232" y="732"/>
                                </a:lnTo>
                                <a:lnTo>
                                  <a:pt x="10272" y="791"/>
                                </a:lnTo>
                                <a:lnTo>
                                  <a:pt x="10310" y="852"/>
                                </a:lnTo>
                                <a:lnTo>
                                  <a:pt x="10346" y="914"/>
                                </a:lnTo>
                                <a:lnTo>
                                  <a:pt x="10379" y="977"/>
                                </a:lnTo>
                                <a:lnTo>
                                  <a:pt x="10410" y="1042"/>
                                </a:lnTo>
                                <a:lnTo>
                                  <a:pt x="10438" y="1109"/>
                                </a:lnTo>
                                <a:lnTo>
                                  <a:pt x="10464" y="1177"/>
                                </a:lnTo>
                                <a:lnTo>
                                  <a:pt x="10486" y="1246"/>
                                </a:lnTo>
                                <a:lnTo>
                                  <a:pt x="10506" y="1316"/>
                                </a:lnTo>
                                <a:lnTo>
                                  <a:pt x="10523" y="1388"/>
                                </a:lnTo>
                                <a:lnTo>
                                  <a:pt x="10537" y="1460"/>
                                </a:lnTo>
                                <a:lnTo>
                                  <a:pt x="10548" y="1534"/>
                                </a:lnTo>
                                <a:lnTo>
                                  <a:pt x="10556" y="1609"/>
                                </a:lnTo>
                                <a:lnTo>
                                  <a:pt x="10561" y="1684"/>
                                </a:lnTo>
                                <a:lnTo>
                                  <a:pt x="10563" y="1761"/>
                                </a:lnTo>
                                <a:lnTo>
                                  <a:pt x="10563" y="11733"/>
                                </a:lnTo>
                                <a:lnTo>
                                  <a:pt x="10561" y="11809"/>
                                </a:lnTo>
                                <a:lnTo>
                                  <a:pt x="10556" y="11884"/>
                                </a:lnTo>
                                <a:lnTo>
                                  <a:pt x="10548" y="11959"/>
                                </a:lnTo>
                                <a:lnTo>
                                  <a:pt x="10537" y="12033"/>
                                </a:lnTo>
                                <a:lnTo>
                                  <a:pt x="10523" y="12105"/>
                                </a:lnTo>
                                <a:lnTo>
                                  <a:pt x="10506" y="12177"/>
                                </a:lnTo>
                                <a:lnTo>
                                  <a:pt x="10486" y="12247"/>
                                </a:lnTo>
                                <a:lnTo>
                                  <a:pt x="10464" y="12317"/>
                                </a:lnTo>
                                <a:lnTo>
                                  <a:pt x="10438" y="12384"/>
                                </a:lnTo>
                                <a:lnTo>
                                  <a:pt x="10410" y="12451"/>
                                </a:lnTo>
                                <a:lnTo>
                                  <a:pt x="10379" y="12516"/>
                                </a:lnTo>
                                <a:lnTo>
                                  <a:pt x="10346" y="12580"/>
                                </a:lnTo>
                                <a:lnTo>
                                  <a:pt x="10310" y="12642"/>
                                </a:lnTo>
                                <a:lnTo>
                                  <a:pt x="10272" y="12702"/>
                                </a:lnTo>
                                <a:lnTo>
                                  <a:pt x="10232" y="12761"/>
                                </a:lnTo>
                                <a:lnTo>
                                  <a:pt x="10189" y="12818"/>
                                </a:lnTo>
                                <a:lnTo>
                                  <a:pt x="10144" y="12873"/>
                                </a:lnTo>
                                <a:lnTo>
                                  <a:pt x="10096" y="12926"/>
                                </a:lnTo>
                                <a:lnTo>
                                  <a:pt x="10047" y="12977"/>
                                </a:lnTo>
                                <a:lnTo>
                                  <a:pt x="9996" y="13027"/>
                                </a:lnTo>
                                <a:lnTo>
                                  <a:pt x="9943" y="13074"/>
                                </a:lnTo>
                                <a:lnTo>
                                  <a:pt x="9887" y="13119"/>
                                </a:lnTo>
                                <a:lnTo>
                                  <a:pt x="9831" y="13162"/>
                                </a:lnTo>
                                <a:lnTo>
                                  <a:pt x="9772" y="13202"/>
                                </a:lnTo>
                                <a:lnTo>
                                  <a:pt x="9711" y="13240"/>
                                </a:lnTo>
                                <a:lnTo>
                                  <a:pt x="9649" y="13276"/>
                                </a:lnTo>
                                <a:lnTo>
                                  <a:pt x="9586" y="13310"/>
                                </a:lnTo>
                                <a:lnTo>
                                  <a:pt x="9521" y="13340"/>
                                </a:lnTo>
                                <a:lnTo>
                                  <a:pt x="9454" y="13368"/>
                                </a:lnTo>
                                <a:lnTo>
                                  <a:pt x="9386" y="13394"/>
                                </a:lnTo>
                                <a:lnTo>
                                  <a:pt x="9317" y="13417"/>
                                </a:lnTo>
                                <a:lnTo>
                                  <a:pt x="9247" y="13436"/>
                                </a:lnTo>
                                <a:lnTo>
                                  <a:pt x="9175" y="13453"/>
                                </a:lnTo>
                                <a:lnTo>
                                  <a:pt x="9103" y="13468"/>
                                </a:lnTo>
                                <a:lnTo>
                                  <a:pt x="9029" y="13479"/>
                                </a:lnTo>
                                <a:lnTo>
                                  <a:pt x="8954" y="13487"/>
                                </a:lnTo>
                                <a:lnTo>
                                  <a:pt x="8879" y="13491"/>
                                </a:lnTo>
                                <a:lnTo>
                                  <a:pt x="8802" y="13493"/>
                                </a:lnTo>
                                <a:lnTo>
                                  <a:pt x="1761" y="13493"/>
                                </a:lnTo>
                                <a:lnTo>
                                  <a:pt x="1684" y="13491"/>
                                </a:lnTo>
                                <a:lnTo>
                                  <a:pt x="1609" y="13487"/>
                                </a:lnTo>
                                <a:lnTo>
                                  <a:pt x="1534" y="13479"/>
                                </a:lnTo>
                                <a:lnTo>
                                  <a:pt x="1461" y="13468"/>
                                </a:lnTo>
                                <a:lnTo>
                                  <a:pt x="1388" y="13453"/>
                                </a:lnTo>
                                <a:lnTo>
                                  <a:pt x="1316" y="13436"/>
                                </a:lnTo>
                                <a:lnTo>
                                  <a:pt x="1246" y="13417"/>
                                </a:lnTo>
                                <a:lnTo>
                                  <a:pt x="1177" y="13394"/>
                                </a:lnTo>
                                <a:lnTo>
                                  <a:pt x="1109" y="13368"/>
                                </a:lnTo>
                                <a:lnTo>
                                  <a:pt x="1043" y="13340"/>
                                </a:lnTo>
                                <a:lnTo>
                                  <a:pt x="977" y="13310"/>
                                </a:lnTo>
                                <a:lnTo>
                                  <a:pt x="914" y="13276"/>
                                </a:lnTo>
                                <a:lnTo>
                                  <a:pt x="852" y="13240"/>
                                </a:lnTo>
                                <a:lnTo>
                                  <a:pt x="791" y="13202"/>
                                </a:lnTo>
                                <a:lnTo>
                                  <a:pt x="733" y="13162"/>
                                </a:lnTo>
                                <a:lnTo>
                                  <a:pt x="676" y="13119"/>
                                </a:lnTo>
                                <a:lnTo>
                                  <a:pt x="621" y="13074"/>
                                </a:lnTo>
                                <a:lnTo>
                                  <a:pt x="567" y="13027"/>
                                </a:lnTo>
                                <a:lnTo>
                                  <a:pt x="516" y="12977"/>
                                </a:lnTo>
                                <a:lnTo>
                                  <a:pt x="467" y="12926"/>
                                </a:lnTo>
                                <a:lnTo>
                                  <a:pt x="420" y="12873"/>
                                </a:lnTo>
                                <a:lnTo>
                                  <a:pt x="375" y="12818"/>
                                </a:lnTo>
                                <a:lnTo>
                                  <a:pt x="332" y="12761"/>
                                </a:lnTo>
                                <a:lnTo>
                                  <a:pt x="291" y="12702"/>
                                </a:lnTo>
                                <a:lnTo>
                                  <a:pt x="253" y="12642"/>
                                </a:lnTo>
                                <a:lnTo>
                                  <a:pt x="217" y="12580"/>
                                </a:lnTo>
                                <a:lnTo>
                                  <a:pt x="184" y="12516"/>
                                </a:lnTo>
                                <a:lnTo>
                                  <a:pt x="153" y="12451"/>
                                </a:lnTo>
                                <a:lnTo>
                                  <a:pt x="125" y="12384"/>
                                </a:lnTo>
                                <a:lnTo>
                                  <a:pt x="100" y="12317"/>
                                </a:lnTo>
                                <a:lnTo>
                                  <a:pt x="77" y="12247"/>
                                </a:lnTo>
                                <a:lnTo>
                                  <a:pt x="57" y="12177"/>
                                </a:lnTo>
                                <a:lnTo>
                                  <a:pt x="40" y="12105"/>
                                </a:lnTo>
                                <a:lnTo>
                                  <a:pt x="26" y="12033"/>
                                </a:lnTo>
                                <a:lnTo>
                                  <a:pt x="15" y="11959"/>
                                </a:lnTo>
                                <a:lnTo>
                                  <a:pt x="7" y="11884"/>
                                </a:lnTo>
                                <a:lnTo>
                                  <a:pt x="2" y="11809"/>
                                </a:lnTo>
                                <a:lnTo>
                                  <a:pt x="0" y="11733"/>
                                </a:lnTo>
                                <a:lnTo>
                                  <a:pt x="0" y="17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5" y="891"/>
                            <a:ext cx="9845" cy="13040"/>
                          </a:xfrm>
                          <a:custGeom>
                            <a:avLst/>
                            <a:gdLst>
                              <a:gd name="T0" fmla="+- 0 308 301"/>
                              <a:gd name="T1" fmla="*/ T0 w 10160"/>
                              <a:gd name="T2" fmla="+- 0 2435 892"/>
                              <a:gd name="T3" fmla="*/ 2435 h 13040"/>
                              <a:gd name="T4" fmla="+- 0 341 301"/>
                              <a:gd name="T5" fmla="*/ T4 w 10160"/>
                              <a:gd name="T6" fmla="+- 0 2217 892"/>
                              <a:gd name="T7" fmla="*/ 2217 h 13040"/>
                              <a:gd name="T8" fmla="+- 0 402 301"/>
                              <a:gd name="T9" fmla="*/ T8 w 10160"/>
                              <a:gd name="T10" fmla="+- 0 2009 892"/>
                              <a:gd name="T11" fmla="*/ 2009 h 13040"/>
                              <a:gd name="T12" fmla="+- 0 487 301"/>
                              <a:gd name="T13" fmla="*/ T12 w 10160"/>
                              <a:gd name="T14" fmla="+- 0 1813 892"/>
                              <a:gd name="T15" fmla="*/ 1813 h 13040"/>
                              <a:gd name="T16" fmla="+- 0 595 301"/>
                              <a:gd name="T17" fmla="*/ T16 w 10160"/>
                              <a:gd name="T18" fmla="+- 0 1631 892"/>
                              <a:gd name="T19" fmla="*/ 1631 h 13040"/>
                              <a:gd name="T20" fmla="+- 0 725 301"/>
                              <a:gd name="T21" fmla="*/ T20 w 10160"/>
                              <a:gd name="T22" fmla="+- 0 1464 892"/>
                              <a:gd name="T23" fmla="*/ 1464 h 13040"/>
                              <a:gd name="T24" fmla="+- 0 874 301"/>
                              <a:gd name="T25" fmla="*/ T24 w 10160"/>
                              <a:gd name="T26" fmla="+- 0 1315 892"/>
                              <a:gd name="T27" fmla="*/ 1315 h 13040"/>
                              <a:gd name="T28" fmla="+- 0 1040 301"/>
                              <a:gd name="T29" fmla="*/ T28 w 10160"/>
                              <a:gd name="T30" fmla="+- 0 1186 892"/>
                              <a:gd name="T31" fmla="*/ 1186 h 13040"/>
                              <a:gd name="T32" fmla="+- 0 1223 301"/>
                              <a:gd name="T33" fmla="*/ T32 w 10160"/>
                              <a:gd name="T34" fmla="+- 0 1077 892"/>
                              <a:gd name="T35" fmla="*/ 1077 h 13040"/>
                              <a:gd name="T36" fmla="+- 0 1419 301"/>
                              <a:gd name="T37" fmla="*/ T36 w 10160"/>
                              <a:gd name="T38" fmla="+- 0 992 892"/>
                              <a:gd name="T39" fmla="*/ 992 h 13040"/>
                              <a:gd name="T40" fmla="+- 0 1626 301"/>
                              <a:gd name="T41" fmla="*/ T40 w 10160"/>
                              <a:gd name="T42" fmla="+- 0 932 892"/>
                              <a:gd name="T43" fmla="*/ 932 h 13040"/>
                              <a:gd name="T44" fmla="+- 0 1844 301"/>
                              <a:gd name="T45" fmla="*/ T44 w 10160"/>
                              <a:gd name="T46" fmla="+- 0 898 892"/>
                              <a:gd name="T47" fmla="*/ 898 h 13040"/>
                              <a:gd name="T48" fmla="+- 0 8767 301"/>
                              <a:gd name="T49" fmla="*/ T48 w 10160"/>
                              <a:gd name="T50" fmla="+- 0 892 892"/>
                              <a:gd name="T51" fmla="*/ 892 h 13040"/>
                              <a:gd name="T52" fmla="+- 0 8991 301"/>
                              <a:gd name="T53" fmla="*/ T52 w 10160"/>
                              <a:gd name="T54" fmla="+- 0 906 892"/>
                              <a:gd name="T55" fmla="*/ 906 h 13040"/>
                              <a:gd name="T56" fmla="+- 0 9206 301"/>
                              <a:gd name="T57" fmla="*/ T56 w 10160"/>
                              <a:gd name="T58" fmla="+- 0 949 892"/>
                              <a:gd name="T59" fmla="*/ 949 h 13040"/>
                              <a:gd name="T60" fmla="+- 0 9410 301"/>
                              <a:gd name="T61" fmla="*/ T60 w 10160"/>
                              <a:gd name="T62" fmla="+- 0 1018 892"/>
                              <a:gd name="T63" fmla="*/ 1018 h 13040"/>
                              <a:gd name="T64" fmla="+- 0 9601 301"/>
                              <a:gd name="T65" fmla="*/ T64 w 10160"/>
                              <a:gd name="T66" fmla="+- 0 1111 892"/>
                              <a:gd name="T67" fmla="*/ 1111 h 13040"/>
                              <a:gd name="T68" fmla="+- 0 9779 301"/>
                              <a:gd name="T69" fmla="*/ T68 w 10160"/>
                              <a:gd name="T70" fmla="+- 0 1227 892"/>
                              <a:gd name="T71" fmla="*/ 1227 h 13040"/>
                              <a:gd name="T72" fmla="+- 0 9939 301"/>
                              <a:gd name="T73" fmla="*/ T72 w 10160"/>
                              <a:gd name="T74" fmla="+- 0 1363 892"/>
                              <a:gd name="T75" fmla="*/ 1363 h 13040"/>
                              <a:gd name="T76" fmla="+- 0 10082 301"/>
                              <a:gd name="T77" fmla="*/ T76 w 10160"/>
                              <a:gd name="T78" fmla="+- 0 1518 892"/>
                              <a:gd name="T79" fmla="*/ 1518 h 13040"/>
                              <a:gd name="T80" fmla="+- 0 10205 301"/>
                              <a:gd name="T81" fmla="*/ T80 w 10160"/>
                              <a:gd name="T82" fmla="+- 0 1690 892"/>
                              <a:gd name="T83" fmla="*/ 1690 h 13040"/>
                              <a:gd name="T84" fmla="+- 0 10306 301"/>
                              <a:gd name="T85" fmla="*/ T84 w 10160"/>
                              <a:gd name="T86" fmla="+- 0 1877 892"/>
                              <a:gd name="T87" fmla="*/ 1877 h 13040"/>
                              <a:gd name="T88" fmla="+- 0 10383 301"/>
                              <a:gd name="T89" fmla="*/ T88 w 10160"/>
                              <a:gd name="T90" fmla="+- 0 2077 892"/>
                              <a:gd name="T91" fmla="*/ 2077 h 13040"/>
                              <a:gd name="T92" fmla="+- 0 10435 301"/>
                              <a:gd name="T93" fmla="*/ T92 w 10160"/>
                              <a:gd name="T94" fmla="+- 0 2288 892"/>
                              <a:gd name="T95" fmla="*/ 2288 h 13040"/>
                              <a:gd name="T96" fmla="+- 0 10459 301"/>
                              <a:gd name="T97" fmla="*/ T96 w 10160"/>
                              <a:gd name="T98" fmla="+- 0 2509 892"/>
                              <a:gd name="T99" fmla="*/ 2509 h 13040"/>
                              <a:gd name="T100" fmla="+- 0 10459 301"/>
                              <a:gd name="T101" fmla="*/ T100 w 10160"/>
                              <a:gd name="T102" fmla="+- 0 12313 892"/>
                              <a:gd name="T103" fmla="*/ 12313 h 13040"/>
                              <a:gd name="T104" fmla="+- 0 10435 301"/>
                              <a:gd name="T105" fmla="*/ T104 w 10160"/>
                              <a:gd name="T106" fmla="+- 0 12534 892"/>
                              <a:gd name="T107" fmla="*/ 12534 h 13040"/>
                              <a:gd name="T108" fmla="+- 0 10383 301"/>
                              <a:gd name="T109" fmla="*/ T108 w 10160"/>
                              <a:gd name="T110" fmla="+- 0 12745 892"/>
                              <a:gd name="T111" fmla="*/ 12745 h 13040"/>
                              <a:gd name="T112" fmla="+- 0 10306 301"/>
                              <a:gd name="T113" fmla="*/ T112 w 10160"/>
                              <a:gd name="T114" fmla="+- 0 12946 892"/>
                              <a:gd name="T115" fmla="*/ 12946 h 13040"/>
                              <a:gd name="T116" fmla="+- 0 10205 301"/>
                              <a:gd name="T117" fmla="*/ T116 w 10160"/>
                              <a:gd name="T118" fmla="+- 0 13132 892"/>
                              <a:gd name="T119" fmla="*/ 13132 h 13040"/>
                              <a:gd name="T120" fmla="+- 0 10082 301"/>
                              <a:gd name="T121" fmla="*/ T120 w 10160"/>
                              <a:gd name="T122" fmla="+- 0 13304 892"/>
                              <a:gd name="T123" fmla="*/ 13304 h 13040"/>
                              <a:gd name="T124" fmla="+- 0 9939 301"/>
                              <a:gd name="T125" fmla="*/ T124 w 10160"/>
                              <a:gd name="T126" fmla="+- 0 13459 892"/>
                              <a:gd name="T127" fmla="*/ 13459 h 13040"/>
                              <a:gd name="T128" fmla="+- 0 9779 301"/>
                              <a:gd name="T129" fmla="*/ T128 w 10160"/>
                              <a:gd name="T130" fmla="+- 0 13596 892"/>
                              <a:gd name="T131" fmla="*/ 13596 h 13040"/>
                              <a:gd name="T132" fmla="+- 0 9601 301"/>
                              <a:gd name="T133" fmla="*/ T132 w 10160"/>
                              <a:gd name="T134" fmla="+- 0 13711 892"/>
                              <a:gd name="T135" fmla="*/ 13711 h 13040"/>
                              <a:gd name="T136" fmla="+- 0 9410 301"/>
                              <a:gd name="T137" fmla="*/ T136 w 10160"/>
                              <a:gd name="T138" fmla="+- 0 13805 892"/>
                              <a:gd name="T139" fmla="*/ 13805 h 13040"/>
                              <a:gd name="T140" fmla="+- 0 9206 301"/>
                              <a:gd name="T141" fmla="*/ T140 w 10160"/>
                              <a:gd name="T142" fmla="+- 0 13873 892"/>
                              <a:gd name="T143" fmla="*/ 13873 h 13040"/>
                              <a:gd name="T144" fmla="+- 0 8991 301"/>
                              <a:gd name="T145" fmla="*/ T144 w 10160"/>
                              <a:gd name="T146" fmla="+- 0 13916 892"/>
                              <a:gd name="T147" fmla="*/ 13916 h 13040"/>
                              <a:gd name="T148" fmla="+- 0 8767 301"/>
                              <a:gd name="T149" fmla="*/ T148 w 10160"/>
                              <a:gd name="T150" fmla="+- 0 13931 892"/>
                              <a:gd name="T151" fmla="*/ 13931 h 13040"/>
                              <a:gd name="T152" fmla="+- 0 1844 301"/>
                              <a:gd name="T153" fmla="*/ T152 w 10160"/>
                              <a:gd name="T154" fmla="+- 0 13924 892"/>
                              <a:gd name="T155" fmla="*/ 13924 h 13040"/>
                              <a:gd name="T156" fmla="+- 0 1626 301"/>
                              <a:gd name="T157" fmla="*/ T156 w 10160"/>
                              <a:gd name="T158" fmla="+- 0 13891 892"/>
                              <a:gd name="T159" fmla="*/ 13891 h 13040"/>
                              <a:gd name="T160" fmla="+- 0 1419 301"/>
                              <a:gd name="T161" fmla="*/ T160 w 10160"/>
                              <a:gd name="T162" fmla="+- 0 13830 892"/>
                              <a:gd name="T163" fmla="*/ 13830 h 13040"/>
                              <a:gd name="T164" fmla="+- 0 1223 301"/>
                              <a:gd name="T165" fmla="*/ T164 w 10160"/>
                              <a:gd name="T166" fmla="+- 0 13745 892"/>
                              <a:gd name="T167" fmla="*/ 13745 h 13040"/>
                              <a:gd name="T168" fmla="+- 0 1040 301"/>
                              <a:gd name="T169" fmla="*/ T168 w 10160"/>
                              <a:gd name="T170" fmla="+- 0 13637 892"/>
                              <a:gd name="T171" fmla="*/ 13637 h 13040"/>
                              <a:gd name="T172" fmla="+- 0 874 301"/>
                              <a:gd name="T173" fmla="*/ T172 w 10160"/>
                              <a:gd name="T174" fmla="+- 0 13507 892"/>
                              <a:gd name="T175" fmla="*/ 13507 h 13040"/>
                              <a:gd name="T176" fmla="+- 0 725 301"/>
                              <a:gd name="T177" fmla="*/ T176 w 10160"/>
                              <a:gd name="T178" fmla="+- 0 13358 892"/>
                              <a:gd name="T179" fmla="*/ 13358 h 13040"/>
                              <a:gd name="T180" fmla="+- 0 595 301"/>
                              <a:gd name="T181" fmla="*/ T180 w 10160"/>
                              <a:gd name="T182" fmla="+- 0 13192 892"/>
                              <a:gd name="T183" fmla="*/ 13192 h 13040"/>
                              <a:gd name="T184" fmla="+- 0 487 301"/>
                              <a:gd name="T185" fmla="*/ T184 w 10160"/>
                              <a:gd name="T186" fmla="+- 0 13009 892"/>
                              <a:gd name="T187" fmla="*/ 13009 h 13040"/>
                              <a:gd name="T188" fmla="+- 0 402 301"/>
                              <a:gd name="T189" fmla="*/ T188 w 10160"/>
                              <a:gd name="T190" fmla="+- 0 12813 892"/>
                              <a:gd name="T191" fmla="*/ 12813 h 13040"/>
                              <a:gd name="T192" fmla="+- 0 341 301"/>
                              <a:gd name="T193" fmla="*/ T192 w 10160"/>
                              <a:gd name="T194" fmla="+- 0 12606 892"/>
                              <a:gd name="T195" fmla="*/ 12606 h 13040"/>
                              <a:gd name="T196" fmla="+- 0 308 301"/>
                              <a:gd name="T197" fmla="*/ T196 w 10160"/>
                              <a:gd name="T198" fmla="+- 0 12388 892"/>
                              <a:gd name="T199" fmla="*/ 12388 h 13040"/>
                              <a:gd name="T200" fmla="+- 0 301 301"/>
                              <a:gd name="T201" fmla="*/ T200 w 10160"/>
                              <a:gd name="T202" fmla="+- 0 2585 892"/>
                              <a:gd name="T203" fmla="*/ 2585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60" h="13040">
                                <a:moveTo>
                                  <a:pt x="0" y="1693"/>
                                </a:moveTo>
                                <a:lnTo>
                                  <a:pt x="2" y="1617"/>
                                </a:lnTo>
                                <a:lnTo>
                                  <a:pt x="7" y="1543"/>
                                </a:lnTo>
                                <a:lnTo>
                                  <a:pt x="15" y="1469"/>
                                </a:lnTo>
                                <a:lnTo>
                                  <a:pt x="26" y="1396"/>
                                </a:lnTo>
                                <a:lnTo>
                                  <a:pt x="40" y="1325"/>
                                </a:lnTo>
                                <a:lnTo>
                                  <a:pt x="58" y="1254"/>
                                </a:lnTo>
                                <a:lnTo>
                                  <a:pt x="78" y="1185"/>
                                </a:lnTo>
                                <a:lnTo>
                                  <a:pt x="101" y="1117"/>
                                </a:lnTo>
                                <a:lnTo>
                                  <a:pt x="126" y="1050"/>
                                </a:lnTo>
                                <a:lnTo>
                                  <a:pt x="155" y="985"/>
                                </a:lnTo>
                                <a:lnTo>
                                  <a:pt x="186" y="921"/>
                                </a:lnTo>
                                <a:lnTo>
                                  <a:pt x="220" y="859"/>
                                </a:lnTo>
                                <a:lnTo>
                                  <a:pt x="256" y="798"/>
                                </a:lnTo>
                                <a:lnTo>
                                  <a:pt x="294" y="739"/>
                                </a:lnTo>
                                <a:lnTo>
                                  <a:pt x="335" y="681"/>
                                </a:lnTo>
                                <a:lnTo>
                                  <a:pt x="378" y="626"/>
                                </a:lnTo>
                                <a:lnTo>
                                  <a:pt x="424" y="572"/>
                                </a:lnTo>
                                <a:lnTo>
                                  <a:pt x="472" y="521"/>
                                </a:lnTo>
                                <a:lnTo>
                                  <a:pt x="521" y="471"/>
                                </a:lnTo>
                                <a:lnTo>
                                  <a:pt x="573" y="423"/>
                                </a:lnTo>
                                <a:lnTo>
                                  <a:pt x="627" y="378"/>
                                </a:lnTo>
                                <a:lnTo>
                                  <a:pt x="682" y="335"/>
                                </a:lnTo>
                                <a:lnTo>
                                  <a:pt x="739" y="294"/>
                                </a:lnTo>
                                <a:lnTo>
                                  <a:pt x="799" y="255"/>
                                </a:lnTo>
                                <a:lnTo>
                                  <a:pt x="859" y="219"/>
                                </a:lnTo>
                                <a:lnTo>
                                  <a:pt x="922" y="185"/>
                                </a:lnTo>
                                <a:lnTo>
                                  <a:pt x="985" y="154"/>
                                </a:lnTo>
                                <a:lnTo>
                                  <a:pt x="1051" y="126"/>
                                </a:lnTo>
                                <a:lnTo>
                                  <a:pt x="1118" y="100"/>
                                </a:lnTo>
                                <a:lnTo>
                                  <a:pt x="1186" y="77"/>
                                </a:lnTo>
                                <a:lnTo>
                                  <a:pt x="1255" y="57"/>
                                </a:lnTo>
                                <a:lnTo>
                                  <a:pt x="1325" y="40"/>
                                </a:lnTo>
                                <a:lnTo>
                                  <a:pt x="1397" y="25"/>
                                </a:lnTo>
                                <a:lnTo>
                                  <a:pt x="1470" y="14"/>
                                </a:lnTo>
                                <a:lnTo>
                                  <a:pt x="1543" y="6"/>
                                </a:lnTo>
                                <a:lnTo>
                                  <a:pt x="1618" y="1"/>
                                </a:lnTo>
                                <a:lnTo>
                                  <a:pt x="1693" y="0"/>
                                </a:lnTo>
                                <a:lnTo>
                                  <a:pt x="8466" y="0"/>
                                </a:lnTo>
                                <a:lnTo>
                                  <a:pt x="8542" y="1"/>
                                </a:lnTo>
                                <a:lnTo>
                                  <a:pt x="8616" y="6"/>
                                </a:lnTo>
                                <a:lnTo>
                                  <a:pt x="8690" y="14"/>
                                </a:lnTo>
                                <a:lnTo>
                                  <a:pt x="8763" y="25"/>
                                </a:lnTo>
                                <a:lnTo>
                                  <a:pt x="8834" y="40"/>
                                </a:lnTo>
                                <a:lnTo>
                                  <a:pt x="8905" y="57"/>
                                </a:lnTo>
                                <a:lnTo>
                                  <a:pt x="8974" y="77"/>
                                </a:lnTo>
                                <a:lnTo>
                                  <a:pt x="9042" y="100"/>
                                </a:lnTo>
                                <a:lnTo>
                                  <a:pt x="9109" y="126"/>
                                </a:lnTo>
                                <a:lnTo>
                                  <a:pt x="9174" y="154"/>
                                </a:lnTo>
                                <a:lnTo>
                                  <a:pt x="9238" y="185"/>
                                </a:lnTo>
                                <a:lnTo>
                                  <a:pt x="9300" y="219"/>
                                </a:lnTo>
                                <a:lnTo>
                                  <a:pt x="9361" y="255"/>
                                </a:lnTo>
                                <a:lnTo>
                                  <a:pt x="9420" y="294"/>
                                </a:lnTo>
                                <a:lnTo>
                                  <a:pt x="9478" y="335"/>
                                </a:lnTo>
                                <a:lnTo>
                                  <a:pt x="9533" y="378"/>
                                </a:lnTo>
                                <a:lnTo>
                                  <a:pt x="9587" y="423"/>
                                </a:lnTo>
                                <a:lnTo>
                                  <a:pt x="9638" y="471"/>
                                </a:lnTo>
                                <a:lnTo>
                                  <a:pt x="9688" y="521"/>
                                </a:lnTo>
                                <a:lnTo>
                                  <a:pt x="9736" y="572"/>
                                </a:lnTo>
                                <a:lnTo>
                                  <a:pt x="9781" y="626"/>
                                </a:lnTo>
                                <a:lnTo>
                                  <a:pt x="9824" y="681"/>
                                </a:lnTo>
                                <a:lnTo>
                                  <a:pt x="9865" y="739"/>
                                </a:lnTo>
                                <a:lnTo>
                                  <a:pt x="9904" y="798"/>
                                </a:lnTo>
                                <a:lnTo>
                                  <a:pt x="9940" y="859"/>
                                </a:lnTo>
                                <a:lnTo>
                                  <a:pt x="9974" y="921"/>
                                </a:lnTo>
                                <a:lnTo>
                                  <a:pt x="10005" y="985"/>
                                </a:lnTo>
                                <a:lnTo>
                                  <a:pt x="10033" y="1050"/>
                                </a:lnTo>
                                <a:lnTo>
                                  <a:pt x="10059" y="1117"/>
                                </a:lnTo>
                                <a:lnTo>
                                  <a:pt x="10082" y="1185"/>
                                </a:lnTo>
                                <a:lnTo>
                                  <a:pt x="10102" y="1254"/>
                                </a:lnTo>
                                <a:lnTo>
                                  <a:pt x="10119" y="1325"/>
                                </a:lnTo>
                                <a:lnTo>
                                  <a:pt x="10134" y="1396"/>
                                </a:lnTo>
                                <a:lnTo>
                                  <a:pt x="10145" y="1469"/>
                                </a:lnTo>
                                <a:lnTo>
                                  <a:pt x="10153" y="1543"/>
                                </a:lnTo>
                                <a:lnTo>
                                  <a:pt x="10158" y="1617"/>
                                </a:lnTo>
                                <a:lnTo>
                                  <a:pt x="10159" y="1693"/>
                                </a:lnTo>
                                <a:lnTo>
                                  <a:pt x="10159" y="11346"/>
                                </a:lnTo>
                                <a:lnTo>
                                  <a:pt x="10158" y="11421"/>
                                </a:lnTo>
                                <a:lnTo>
                                  <a:pt x="10153" y="11496"/>
                                </a:lnTo>
                                <a:lnTo>
                                  <a:pt x="10145" y="11569"/>
                                </a:lnTo>
                                <a:lnTo>
                                  <a:pt x="10134" y="11642"/>
                                </a:lnTo>
                                <a:lnTo>
                                  <a:pt x="10119" y="11714"/>
                                </a:lnTo>
                                <a:lnTo>
                                  <a:pt x="10102" y="11784"/>
                                </a:lnTo>
                                <a:lnTo>
                                  <a:pt x="10082" y="11853"/>
                                </a:lnTo>
                                <a:lnTo>
                                  <a:pt x="10059" y="11921"/>
                                </a:lnTo>
                                <a:lnTo>
                                  <a:pt x="10033" y="11988"/>
                                </a:lnTo>
                                <a:lnTo>
                                  <a:pt x="10005" y="12054"/>
                                </a:lnTo>
                                <a:lnTo>
                                  <a:pt x="9974" y="12117"/>
                                </a:lnTo>
                                <a:lnTo>
                                  <a:pt x="9940" y="12180"/>
                                </a:lnTo>
                                <a:lnTo>
                                  <a:pt x="9904" y="12240"/>
                                </a:lnTo>
                                <a:lnTo>
                                  <a:pt x="9865" y="12300"/>
                                </a:lnTo>
                                <a:lnTo>
                                  <a:pt x="9824" y="12357"/>
                                </a:lnTo>
                                <a:lnTo>
                                  <a:pt x="9781" y="12412"/>
                                </a:lnTo>
                                <a:lnTo>
                                  <a:pt x="9736" y="12466"/>
                                </a:lnTo>
                                <a:lnTo>
                                  <a:pt x="9688" y="12518"/>
                                </a:lnTo>
                                <a:lnTo>
                                  <a:pt x="9638" y="12567"/>
                                </a:lnTo>
                                <a:lnTo>
                                  <a:pt x="9587" y="12615"/>
                                </a:lnTo>
                                <a:lnTo>
                                  <a:pt x="9533" y="12661"/>
                                </a:lnTo>
                                <a:lnTo>
                                  <a:pt x="9478" y="12704"/>
                                </a:lnTo>
                                <a:lnTo>
                                  <a:pt x="9420" y="12745"/>
                                </a:lnTo>
                                <a:lnTo>
                                  <a:pt x="9361" y="12783"/>
                                </a:lnTo>
                                <a:lnTo>
                                  <a:pt x="9300" y="12819"/>
                                </a:lnTo>
                                <a:lnTo>
                                  <a:pt x="9238" y="12853"/>
                                </a:lnTo>
                                <a:lnTo>
                                  <a:pt x="9174" y="12884"/>
                                </a:lnTo>
                                <a:lnTo>
                                  <a:pt x="9109" y="12913"/>
                                </a:lnTo>
                                <a:lnTo>
                                  <a:pt x="9042" y="12938"/>
                                </a:lnTo>
                                <a:lnTo>
                                  <a:pt x="8974" y="12961"/>
                                </a:lnTo>
                                <a:lnTo>
                                  <a:pt x="8905" y="12981"/>
                                </a:lnTo>
                                <a:lnTo>
                                  <a:pt x="8834" y="12999"/>
                                </a:lnTo>
                                <a:lnTo>
                                  <a:pt x="8763" y="13013"/>
                                </a:lnTo>
                                <a:lnTo>
                                  <a:pt x="8690" y="13024"/>
                                </a:lnTo>
                                <a:lnTo>
                                  <a:pt x="8616" y="13032"/>
                                </a:lnTo>
                                <a:lnTo>
                                  <a:pt x="8542" y="13037"/>
                                </a:lnTo>
                                <a:lnTo>
                                  <a:pt x="8466" y="13039"/>
                                </a:lnTo>
                                <a:lnTo>
                                  <a:pt x="1693" y="13039"/>
                                </a:lnTo>
                                <a:lnTo>
                                  <a:pt x="1618" y="13037"/>
                                </a:lnTo>
                                <a:lnTo>
                                  <a:pt x="1543" y="13032"/>
                                </a:lnTo>
                                <a:lnTo>
                                  <a:pt x="1470" y="13024"/>
                                </a:lnTo>
                                <a:lnTo>
                                  <a:pt x="1397" y="13013"/>
                                </a:lnTo>
                                <a:lnTo>
                                  <a:pt x="1325" y="12999"/>
                                </a:lnTo>
                                <a:lnTo>
                                  <a:pt x="1255" y="12981"/>
                                </a:lnTo>
                                <a:lnTo>
                                  <a:pt x="1186" y="12961"/>
                                </a:lnTo>
                                <a:lnTo>
                                  <a:pt x="1118" y="12938"/>
                                </a:lnTo>
                                <a:lnTo>
                                  <a:pt x="1051" y="12913"/>
                                </a:lnTo>
                                <a:lnTo>
                                  <a:pt x="985" y="12884"/>
                                </a:lnTo>
                                <a:lnTo>
                                  <a:pt x="922" y="12853"/>
                                </a:lnTo>
                                <a:lnTo>
                                  <a:pt x="859" y="12819"/>
                                </a:lnTo>
                                <a:lnTo>
                                  <a:pt x="799" y="12783"/>
                                </a:lnTo>
                                <a:lnTo>
                                  <a:pt x="739" y="12745"/>
                                </a:lnTo>
                                <a:lnTo>
                                  <a:pt x="682" y="12704"/>
                                </a:lnTo>
                                <a:lnTo>
                                  <a:pt x="627" y="12661"/>
                                </a:lnTo>
                                <a:lnTo>
                                  <a:pt x="573" y="12615"/>
                                </a:lnTo>
                                <a:lnTo>
                                  <a:pt x="521" y="12567"/>
                                </a:lnTo>
                                <a:lnTo>
                                  <a:pt x="472" y="12518"/>
                                </a:lnTo>
                                <a:lnTo>
                                  <a:pt x="424" y="12466"/>
                                </a:lnTo>
                                <a:lnTo>
                                  <a:pt x="378" y="12412"/>
                                </a:lnTo>
                                <a:lnTo>
                                  <a:pt x="335" y="12357"/>
                                </a:lnTo>
                                <a:lnTo>
                                  <a:pt x="294" y="12300"/>
                                </a:lnTo>
                                <a:lnTo>
                                  <a:pt x="256" y="12240"/>
                                </a:lnTo>
                                <a:lnTo>
                                  <a:pt x="220" y="12180"/>
                                </a:lnTo>
                                <a:lnTo>
                                  <a:pt x="186" y="12117"/>
                                </a:lnTo>
                                <a:lnTo>
                                  <a:pt x="155" y="12054"/>
                                </a:lnTo>
                                <a:lnTo>
                                  <a:pt x="126" y="11988"/>
                                </a:lnTo>
                                <a:lnTo>
                                  <a:pt x="101" y="11921"/>
                                </a:lnTo>
                                <a:lnTo>
                                  <a:pt x="78" y="11853"/>
                                </a:lnTo>
                                <a:lnTo>
                                  <a:pt x="58" y="11784"/>
                                </a:lnTo>
                                <a:lnTo>
                                  <a:pt x="40" y="11714"/>
                                </a:lnTo>
                                <a:lnTo>
                                  <a:pt x="26" y="11642"/>
                                </a:lnTo>
                                <a:lnTo>
                                  <a:pt x="15" y="11569"/>
                                </a:lnTo>
                                <a:lnTo>
                                  <a:pt x="7" y="11496"/>
                                </a:lnTo>
                                <a:lnTo>
                                  <a:pt x="2" y="11421"/>
                                </a:lnTo>
                                <a:lnTo>
                                  <a:pt x="0" y="11346"/>
                                </a:lnTo>
                                <a:lnTo>
                                  <a:pt x="0" y="1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372"/>
                            <a:ext cx="1018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C42BD3" id="Group 2" o:spid="_x0000_s1026" style="position:absolute;margin-left:14.25pt;margin-top:18.75pt;width:511.8pt;height:687.3pt;z-index:-251658240;mso-position-horizontal-relative:page;mso-position-vertical-relative:page" coordorigin="295,372" coordsize="10236,1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">
                <v:shape id="Freeform 5" o:spid="_x0000_s1027" style="position:absolute;left:295;top:625;width:10236;height:13493;visibility:visible;mso-wrap-style:square;v-text-anchor:top" coordsize="10563,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" path="m,1761r2,-77l7,1609r8,-75l26,1460r14,-72l57,1316r20,-70l100,1177r25,-68l153,1042r31,-65l217,914r36,-62l291,791r41,-59l375,676r45,-56l467,567r49,-51l567,467r54,-48l676,374r57,-43l791,291r61,-38l914,217r63,-33l1043,153r66,-28l1177,99r69,-22l1316,57r72,-17l1461,26r73,-11l1609,7r75,-5l1761,,8802,r77,2l8954,7r75,8l9103,26r72,14l9247,57r70,20l9386,99r68,26l9521,153r65,31l9649,217r62,36l9772,291r59,40l9887,374r56,45l9996,467r51,49l10096,567r48,53l10189,676r43,56l10272,791r38,61l10346,914r33,63l10410,1042r28,67l10464,1177r22,69l10506,1316r17,72l10537,1460r11,74l10556,1609r5,75l10563,1761r,9972l10561,11809r-5,75l10548,11959r-11,74l10523,12105r-17,72l10486,12247r-22,70l10438,12384r-28,67l10379,12516r-33,64l10310,12642r-38,60l10232,12761r-43,57l10144,12873r-48,53l10047,12977r-51,50l9943,13074r-56,45l9831,13162r-59,40l9711,13240r-62,36l9586,13310r-65,30l9454,13368r-68,26l9317,13417r-70,19l9175,13453r-72,15l9029,13479r-75,8l8879,13491r-77,2l1761,13493r-77,-2l1609,13487r-75,-8l1461,13468r-73,-15l1316,13436r-70,-19l1177,13394r-68,-26l1043,13340r-66,-30l914,13276r-62,-36l791,13202r-58,-40l676,13119r-55,-45l567,13027r-51,-50l467,12926r-47,-53l375,12818r-43,-57l291,12702r-38,-60l217,12580r-33,-64l153,12451r-28,-67l100,12317r-23,-70l57,12177r-17,-72l26,12033r-11,-74l7,11884r-5,-75l,11733,,1761xe" filled="f" strokecolor="red" strokeweight="3.96pt">
                  <v:path arrowok="t" o:connecttype="custom" o:connectlocs="7,2234;39,2013;97,1802;178,1602;282,1416;407,1245;549,1092;710,956;886,842;1075,750;1275,682;1487,640;1706,625;8677,632;8891,665;9095,724;9289,809;9469,916;9635,1044;9783,1192;9915,1357;10026,1539;10115,1734;10181,1941;10221,2159;10236,2386;10229,12509;10197,12730;10140,12942;10058,13141;9954,13327;9830,13498;9687,13652;9527,13787;9350,13901;9161,13993;8961,14061;8749,14104;8530,14118;1559,14112;1345,14078;1141,14019;947,13935;767,13827;602,13699;453,13551;322,13386;210,13205;121,13009;55,12802;15,12584;0,12358" o:connectangles="0,0,0,0,0,0,0,0,0,0,0,0,0,0,0,0,0,0,0,0,0,0,0,0,0,0,0,0,0,0,0,0,0,0,0,0,0,0,0,0,0,0,0,0,0,0,0,0,0,0,0,0"/>
                </v:shape>
                <v:shape id="Freeform 4" o:spid="_x0000_s1028" style="position:absolute;left:485;top:891;width:9845;height:13040;visibility:visible;mso-wrap-style:square;v-text-anchor:top" coordsize="10160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" path="m,1693r2,-76l7,1543r8,-74l26,1396r14,-71l58,1254r20,-69l101,1117r25,-67l155,985r31,-64l220,859r36,-61l294,739r41,-58l378,626r46,-54l472,521r49,-50l573,423r54,-45l682,335r57,-41l799,255r60,-36l922,185r63,-31l1051,126r67,-26l1186,77r69,-20l1325,40r72,-15l1470,14r73,-8l1618,1,1693,,8466,r76,1l8616,6r74,8l8763,25r71,15l8905,57r69,20l9042,100r67,26l9174,154r64,31l9300,219r61,36l9420,294r58,41l9533,378r54,45l9638,471r50,50l9736,572r45,54l9824,681r41,58l9904,798r36,61l9974,921r31,64l10033,1050r26,67l10082,1185r20,69l10119,1325r15,71l10145,1469r8,74l10158,1617r1,76l10159,11346r-1,75l10153,11496r-8,73l10134,11642r-15,72l10102,11784r-20,69l10059,11921r-26,67l10005,12054r-31,63l9940,12180r-36,60l9865,12300r-41,57l9781,12412r-45,54l9688,12518r-50,49l9587,12615r-54,46l9478,12704r-58,41l9361,12783r-61,36l9238,12853r-64,31l9109,12913r-67,25l8974,12961r-69,20l8834,12999r-71,14l8690,13024r-74,8l8542,13037r-76,2l1693,13039r-75,-2l1543,13032r-73,-8l1397,13013r-72,-14l1255,12981r-69,-20l1118,12938r-67,-25l985,12884r-63,-31l859,12819r-60,-36l739,12745r-57,-41l627,12661r-54,-46l521,12567r-49,-49l424,12466r-46,-54l335,12357r-41,-57l256,12240r-36,-60l186,12117r-31,-63l126,11988r-25,-67l78,11853r-20,-69l40,11714r-14,-72l15,11569r-8,-73l2,11421,,11346,,1693xe" filled="f" strokecolor="yellow" strokeweight="3.96pt">
                  <v:path arrowok="t" o:connecttype="custom" o:connectlocs="7,2435;39,2217;98,2009;180,1813;285,1631;411,1464;555,1315;716,1186;893,1077;1083,992;1284,932;1495,898;8204,892;8421,906;8629,949;8827,1018;9012,1111;9184,1227;9339,1363;9478,1518;9597,1690;9695,1877;9769,2077;9820,2288;9843,2509;9843,12313;9820,12534;9769,12745;9695,12946;9597,13132;9478,13304;9339,13459;9184,13596;9012,13711;8827,13805;8629,13873;8421,13916;8204,13931;1495,13924;1284,13891;1083,13830;893,13745;716,13637;555,13507;411,13358;285,13192;180,13009;98,12813;39,12606;7,12388;0,2585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0;top:372;width:1018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GERENZANO</w:t>
      </w:r>
    </w:p>
    <w:p w14:paraId="24BA38AC" w14:textId="77777777" w:rsidR="00F40AD4" w:rsidRDefault="00CE5818">
      <w:pPr>
        <w:spacing w:line="338" w:lineRule="exact"/>
        <w:ind w:left="30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Provincia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Varese</w:t>
      </w:r>
    </w:p>
    <w:p w14:paraId="69D54F0D" w14:textId="77777777" w:rsidR="0039517B" w:rsidRDefault="0039517B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71ED21F6" w14:textId="4B3D4806" w:rsidR="00B115A8" w:rsidRPr="00081B2D" w:rsidRDefault="00B115A8" w:rsidP="00B115A8">
      <w:pPr>
        <w:pStyle w:val="Corpotesto"/>
        <w:jc w:val="center"/>
        <w:rPr>
          <w:color w:val="000000"/>
          <w:sz w:val="27"/>
          <w:szCs w:val="27"/>
          <w:u w:val="single"/>
        </w:rPr>
      </w:pPr>
      <w:r w:rsidRPr="00081B2D">
        <w:rPr>
          <w:rFonts w:ascii="Arial"/>
          <w:b/>
          <w:color w:val="FF0000"/>
          <w:sz w:val="96"/>
          <w:szCs w:val="96"/>
          <w:u w:val="single"/>
        </w:rPr>
        <w:t>AVVI</w:t>
      </w:r>
      <w:bookmarkStart w:id="0" w:name="_GoBack"/>
      <w:bookmarkEnd w:id="0"/>
      <w:r w:rsidRPr="00081B2D">
        <w:rPr>
          <w:rFonts w:ascii="Arial"/>
          <w:b/>
          <w:color w:val="FF0000"/>
          <w:sz w:val="96"/>
          <w:szCs w:val="96"/>
          <w:u w:val="single"/>
        </w:rPr>
        <w:t>SO</w:t>
      </w:r>
    </w:p>
    <w:p w14:paraId="068FE605" w14:textId="77777777" w:rsidR="000C503A" w:rsidRDefault="000C503A" w:rsidP="000C503A">
      <w:pPr>
        <w:ind w:left="567"/>
      </w:pPr>
    </w:p>
    <w:p w14:paraId="172FBBB8" w14:textId="77777777" w:rsidR="000C503A" w:rsidRPr="000C503A" w:rsidRDefault="000C503A" w:rsidP="000C503A">
      <w:pPr>
        <w:spacing w:before="60" w:after="60"/>
        <w:ind w:left="567"/>
        <w:jc w:val="center"/>
        <w:rPr>
          <w:color w:val="FF0000"/>
          <w:sz w:val="30"/>
        </w:rPr>
      </w:pPr>
      <w:r w:rsidRPr="000C503A">
        <w:rPr>
          <w:color w:val="FF0000"/>
          <w:sz w:val="30"/>
        </w:rPr>
        <w:t>Difendiamoci dalle ARBOVIROSI - Prevenzione Estate 2025</w:t>
      </w:r>
    </w:p>
    <w:p w14:paraId="1D413ACB" w14:textId="77777777" w:rsidR="000C503A" w:rsidRPr="00CA6D66" w:rsidRDefault="000C503A" w:rsidP="000C503A">
      <w:pPr>
        <w:spacing w:before="60" w:after="60"/>
        <w:ind w:left="567"/>
      </w:pPr>
    </w:p>
    <w:p w14:paraId="6A793305" w14:textId="77777777" w:rsidR="000C503A" w:rsidRPr="00CA6D66" w:rsidRDefault="000C503A" w:rsidP="000C503A">
      <w:pPr>
        <w:spacing w:before="60" w:after="60"/>
        <w:ind w:left="567"/>
      </w:pPr>
      <w:r w:rsidRPr="00CA6D66">
        <w:t xml:space="preserve">Con l’arrivo della stagione calda, torna alta l’attenzione sulla presenza delle zanzare, in particolare quelle responsabili della trasmissione di </w:t>
      </w:r>
      <w:proofErr w:type="spellStart"/>
      <w:r w:rsidRPr="00CA6D66">
        <w:t>arbovirosi</w:t>
      </w:r>
      <w:proofErr w:type="spellEnd"/>
      <w:r w:rsidRPr="00CA6D66">
        <w:t xml:space="preserve"> come Dengue, </w:t>
      </w:r>
      <w:proofErr w:type="spellStart"/>
      <w:r w:rsidRPr="00CA6D66">
        <w:t>Chikungunya</w:t>
      </w:r>
      <w:proofErr w:type="spellEnd"/>
      <w:r w:rsidRPr="00CA6D66">
        <w:t xml:space="preserve">, </w:t>
      </w:r>
      <w:proofErr w:type="spellStart"/>
      <w:r w:rsidRPr="00CA6D66">
        <w:t>Zika</w:t>
      </w:r>
      <w:proofErr w:type="spellEnd"/>
      <w:r w:rsidRPr="00CA6D66">
        <w:t xml:space="preserve"> e West </w:t>
      </w:r>
      <w:proofErr w:type="spellStart"/>
      <w:r w:rsidRPr="00CA6D66">
        <w:t>Nile</w:t>
      </w:r>
      <w:proofErr w:type="spellEnd"/>
      <w:r w:rsidRPr="00CA6D66">
        <w:t xml:space="preserve"> </w:t>
      </w:r>
      <w:proofErr w:type="spellStart"/>
      <w:r w:rsidRPr="00CA6D66">
        <w:t>Disease</w:t>
      </w:r>
      <w:proofErr w:type="spellEnd"/>
      <w:r w:rsidRPr="00CA6D66">
        <w:t>.</w:t>
      </w:r>
    </w:p>
    <w:p w14:paraId="46A72646" w14:textId="77777777" w:rsidR="000C503A" w:rsidRDefault="000C503A" w:rsidP="000C503A">
      <w:pPr>
        <w:spacing w:before="60" w:after="60"/>
        <w:ind w:left="567"/>
      </w:pPr>
      <w:r>
        <w:t xml:space="preserve">Per contenere le ARBOVIROSI, cioè le infezioni virali trasmesse da insetti come zanzare e zecche, i Dipartimenti di Igiene e Prevenzione Sanitaria e quello Veterinario di ATS </w:t>
      </w:r>
      <w:proofErr w:type="spellStart"/>
      <w:r>
        <w:t>Insubria</w:t>
      </w:r>
      <w:proofErr w:type="spellEnd"/>
      <w:r>
        <w:t xml:space="preserve"> monitorano costantemente il territorio.</w:t>
      </w:r>
    </w:p>
    <w:p w14:paraId="15743502" w14:textId="77777777" w:rsidR="000C503A" w:rsidRPr="00CA6D66" w:rsidRDefault="000C503A" w:rsidP="000C503A">
      <w:pPr>
        <w:spacing w:before="60" w:after="60"/>
        <w:ind w:left="567"/>
      </w:pPr>
      <w:r w:rsidRPr="00CA6D66">
        <w:t>Invitiamo tutti i cittadini a collaborare per prevenire la proliferazione dei vettori</w:t>
      </w:r>
      <w:r>
        <w:t xml:space="preserve"> (zanzare e pappataci)</w:t>
      </w:r>
      <w:r w:rsidRPr="00CA6D66">
        <w:t xml:space="preserve"> adottando semplici accorgimenti anche in ambito privato:</w:t>
      </w:r>
    </w:p>
    <w:p w14:paraId="26223E95" w14:textId="77777777" w:rsidR="000C503A" w:rsidRPr="00CA6D66" w:rsidRDefault="000C503A" w:rsidP="000C503A">
      <w:pPr>
        <w:spacing w:before="60" w:after="60"/>
        <w:ind w:left="567"/>
      </w:pPr>
      <w:r w:rsidRPr="00CA6D66">
        <w:t>• Eliminate i ristagni d’acqua (sottovasi, bidoni, tombini scoperti)</w:t>
      </w:r>
    </w:p>
    <w:p w14:paraId="0AC79E18" w14:textId="77777777" w:rsidR="000C503A" w:rsidRPr="00CA6D66" w:rsidRDefault="000C503A" w:rsidP="000C503A">
      <w:pPr>
        <w:spacing w:before="60" w:after="60"/>
        <w:ind w:left="567"/>
      </w:pPr>
      <w:r w:rsidRPr="00CA6D66">
        <w:t>• Utilizzate zanzariere e repellenti</w:t>
      </w:r>
    </w:p>
    <w:p w14:paraId="2708A888" w14:textId="77777777" w:rsidR="000C503A" w:rsidRPr="00CA6D66" w:rsidRDefault="000C503A" w:rsidP="000C503A">
      <w:pPr>
        <w:spacing w:before="60" w:after="60"/>
        <w:ind w:left="567"/>
      </w:pPr>
      <w:r w:rsidRPr="00CA6D66">
        <w:t>• Indossate abiti coprenti nelle ore più a rischio</w:t>
      </w:r>
    </w:p>
    <w:p w14:paraId="12362A86" w14:textId="77777777" w:rsidR="000C503A" w:rsidRPr="00CA6D66" w:rsidRDefault="000C503A" w:rsidP="000C503A">
      <w:pPr>
        <w:spacing w:before="60" w:after="60"/>
        <w:ind w:left="567"/>
      </w:pPr>
      <w:r w:rsidRPr="00CA6D66">
        <w:t>• Curate orti e giardini in modo da evitare aree favorevoli alla proliferazione</w:t>
      </w:r>
    </w:p>
    <w:p w14:paraId="430A043C" w14:textId="77777777" w:rsidR="000C503A" w:rsidRDefault="000C503A" w:rsidP="000C503A">
      <w:pPr>
        <w:spacing w:before="60" w:after="60"/>
        <w:ind w:left="567"/>
      </w:pPr>
      <w:r w:rsidRPr="00CA6D66">
        <w:t xml:space="preserve">• </w:t>
      </w:r>
      <w:r>
        <w:t>Rivolgersi subito al proprio medico se si manifestano dei sintomi come febbre e cefalea al ritorno da un paese in cui le malattie trasmesse dalle zanzare sono diffuse.</w:t>
      </w:r>
    </w:p>
    <w:p w14:paraId="72515C6B" w14:textId="77777777" w:rsidR="000C503A" w:rsidRDefault="000C503A" w:rsidP="000C503A">
      <w:pPr>
        <w:spacing w:before="60" w:after="60"/>
        <w:ind w:left="567"/>
      </w:pPr>
      <w:r>
        <w:t xml:space="preserve">Per le zecche, in caso di passeggiate in aree boschive, si consiglia di: </w:t>
      </w:r>
    </w:p>
    <w:p w14:paraId="365360EB" w14:textId="77777777" w:rsidR="000C503A" w:rsidRDefault="000C503A" w:rsidP="000C503A">
      <w:pPr>
        <w:spacing w:before="60" w:after="60"/>
        <w:ind w:left="567"/>
      </w:pPr>
      <w:r w:rsidRPr="00CA6D66">
        <w:t xml:space="preserve">• </w:t>
      </w:r>
      <w:r>
        <w:t xml:space="preserve">prediligere scarpe chiuse, maglie e pantaloni lunghi </w:t>
      </w:r>
    </w:p>
    <w:p w14:paraId="37B9EE83" w14:textId="77777777" w:rsidR="000C503A" w:rsidRDefault="000C503A" w:rsidP="000C503A">
      <w:pPr>
        <w:spacing w:before="60" w:after="60"/>
        <w:ind w:left="567"/>
      </w:pPr>
      <w:r w:rsidRPr="00CA6D66">
        <w:t xml:space="preserve">• </w:t>
      </w:r>
      <w:r>
        <w:t xml:space="preserve">Utilizzare repellenti </w:t>
      </w:r>
    </w:p>
    <w:p w14:paraId="72FFFAF1" w14:textId="77777777" w:rsidR="000C503A" w:rsidRDefault="000C503A" w:rsidP="000C503A">
      <w:pPr>
        <w:spacing w:before="60" w:after="60"/>
        <w:ind w:left="567"/>
      </w:pPr>
      <w:r w:rsidRPr="00CA6D66">
        <w:t xml:space="preserve">• </w:t>
      </w:r>
      <w:r>
        <w:t xml:space="preserve">Evitare le zone con l'erba alta </w:t>
      </w:r>
    </w:p>
    <w:p w14:paraId="614AEA35" w14:textId="77777777" w:rsidR="000C503A" w:rsidRDefault="000C503A" w:rsidP="000C503A">
      <w:pPr>
        <w:spacing w:before="60" w:after="60"/>
        <w:ind w:left="567"/>
      </w:pPr>
      <w:r w:rsidRPr="00CA6D66">
        <w:t xml:space="preserve">• </w:t>
      </w:r>
      <w:r>
        <w:t>Al rientro controllare il corpo, soprattutto ascelle, inguine e cuoio capelluto.</w:t>
      </w:r>
    </w:p>
    <w:p w14:paraId="1207DA6F" w14:textId="77777777" w:rsidR="000C503A" w:rsidRDefault="000C503A" w:rsidP="000C503A">
      <w:pPr>
        <w:spacing w:before="60" w:after="60"/>
        <w:ind w:left="567"/>
      </w:pPr>
      <w:r>
        <w:t>In caso di puntura, per estrarre la zecca è necessario rivolgersi al proprio medico di medicina generale, alla continuità assistenziale o al Pronto Soccorso.</w:t>
      </w:r>
    </w:p>
    <w:p w14:paraId="52538C5F" w14:textId="77777777" w:rsidR="000C503A" w:rsidRDefault="000C503A" w:rsidP="000C503A">
      <w:pPr>
        <w:spacing w:before="60" w:after="60"/>
        <w:ind w:left="567"/>
      </w:pPr>
    </w:p>
    <w:p w14:paraId="6A3CED41" w14:textId="77777777" w:rsidR="000C503A" w:rsidRPr="00CA6D66" w:rsidRDefault="000C503A" w:rsidP="000C503A">
      <w:pPr>
        <w:spacing w:before="60" w:after="60"/>
        <w:ind w:left="567"/>
      </w:pPr>
      <w:r w:rsidRPr="00CA6D66">
        <w:t xml:space="preserve">Per maggiori informazioni, visitate la pagina tematica di ATS </w:t>
      </w:r>
      <w:proofErr w:type="spellStart"/>
      <w:r w:rsidRPr="00CA6D66">
        <w:t>Insubria</w:t>
      </w:r>
      <w:proofErr w:type="spellEnd"/>
      <w:r w:rsidRPr="00CA6D66">
        <w:t>:</w:t>
      </w:r>
    </w:p>
    <w:p w14:paraId="3E66C129" w14:textId="77777777" w:rsidR="000C503A" w:rsidRPr="00CA6D66" w:rsidRDefault="000C503A" w:rsidP="000C503A">
      <w:pPr>
        <w:spacing w:before="60" w:after="60"/>
        <w:ind w:left="567"/>
      </w:pPr>
      <w:hyperlink r:id="rId7" w:tgtFrame="_blank" w:history="1">
        <w:r w:rsidRPr="00CA6D66">
          <w:rPr>
            <w:rStyle w:val="Collegamentoipertestuale"/>
          </w:rPr>
          <w:t>https://www.ats-insubria.it/aree-tematiche/insetti-malattie-trasmesse-da-vettori</w:t>
        </w:r>
      </w:hyperlink>
    </w:p>
    <w:p w14:paraId="070D26FA" w14:textId="77777777" w:rsidR="000C503A" w:rsidRPr="00CA6D66" w:rsidRDefault="000C503A" w:rsidP="000C503A">
      <w:pPr>
        <w:spacing w:before="60" w:after="60"/>
        <w:ind w:left="567"/>
      </w:pPr>
    </w:p>
    <w:p w14:paraId="1E9CF992" w14:textId="77777777" w:rsidR="000C503A" w:rsidRDefault="000C503A" w:rsidP="006A4764">
      <w:pPr>
        <w:spacing w:before="60" w:after="60"/>
        <w:ind w:left="567"/>
        <w:jc w:val="both"/>
      </w:pPr>
      <w:r w:rsidRPr="00CA6D66">
        <w:t>Insieme possiamo contribuire a ridurre il rischio di trasmissione e a tutelare la salute pubblica.</w:t>
      </w:r>
    </w:p>
    <w:p w14:paraId="74D4161E" w14:textId="77777777" w:rsidR="000C503A" w:rsidRDefault="000C503A" w:rsidP="000C503A">
      <w:pPr>
        <w:spacing w:before="60" w:after="60"/>
        <w:ind w:left="567"/>
      </w:pPr>
    </w:p>
    <w:p w14:paraId="071F2B16" w14:textId="77777777" w:rsidR="000C503A" w:rsidRPr="00CA6D66" w:rsidRDefault="000C503A" w:rsidP="000C503A">
      <w:pPr>
        <w:spacing w:before="60" w:after="60"/>
        <w:ind w:left="567"/>
        <w:jc w:val="center"/>
      </w:pPr>
      <w:r w:rsidRPr="00CA6D66">
        <w:t>Grazie per la collaborazione!</w:t>
      </w:r>
    </w:p>
    <w:sectPr w:rsidR="000C503A" w:rsidRPr="00CA6D66" w:rsidSect="000C503A">
      <w:type w:val="continuous"/>
      <w:pgSz w:w="10800" w:h="14400"/>
      <w:pgMar w:top="920" w:right="1019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33485"/>
    <w:multiLevelType w:val="hybridMultilevel"/>
    <w:tmpl w:val="0A44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D4"/>
    <w:rsid w:val="00033758"/>
    <w:rsid w:val="0005679E"/>
    <w:rsid w:val="00056B0E"/>
    <w:rsid w:val="00081B2D"/>
    <w:rsid w:val="000C503A"/>
    <w:rsid w:val="0013544A"/>
    <w:rsid w:val="00192BB6"/>
    <w:rsid w:val="001A3CF9"/>
    <w:rsid w:val="001F606C"/>
    <w:rsid w:val="00230568"/>
    <w:rsid w:val="002331A1"/>
    <w:rsid w:val="002A7DDA"/>
    <w:rsid w:val="00320D1F"/>
    <w:rsid w:val="00383D6E"/>
    <w:rsid w:val="00387518"/>
    <w:rsid w:val="0039517B"/>
    <w:rsid w:val="00397B35"/>
    <w:rsid w:val="00437F09"/>
    <w:rsid w:val="00476ACD"/>
    <w:rsid w:val="0049167E"/>
    <w:rsid w:val="004D0B51"/>
    <w:rsid w:val="00500A2B"/>
    <w:rsid w:val="005326E3"/>
    <w:rsid w:val="00560D5F"/>
    <w:rsid w:val="00580B72"/>
    <w:rsid w:val="005A280E"/>
    <w:rsid w:val="006A4764"/>
    <w:rsid w:val="006E18EE"/>
    <w:rsid w:val="00746077"/>
    <w:rsid w:val="007966A2"/>
    <w:rsid w:val="008671AF"/>
    <w:rsid w:val="008D1F7F"/>
    <w:rsid w:val="009152DC"/>
    <w:rsid w:val="00941538"/>
    <w:rsid w:val="00A04B05"/>
    <w:rsid w:val="00A10219"/>
    <w:rsid w:val="00A944A8"/>
    <w:rsid w:val="00B115A8"/>
    <w:rsid w:val="00B25E59"/>
    <w:rsid w:val="00BC3683"/>
    <w:rsid w:val="00BC40DB"/>
    <w:rsid w:val="00BD6AEB"/>
    <w:rsid w:val="00C74367"/>
    <w:rsid w:val="00C94B07"/>
    <w:rsid w:val="00CE5818"/>
    <w:rsid w:val="00DC6B91"/>
    <w:rsid w:val="00EB65B6"/>
    <w:rsid w:val="00EE1486"/>
    <w:rsid w:val="00F40AD4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60E"/>
  <w15:docId w15:val="{31163E58-5F52-4FC2-8D39-B752054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1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0"/>
    <w:qFormat/>
    <w:pPr>
      <w:spacing w:line="480" w:lineRule="exact"/>
      <w:ind w:left="30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B11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3056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0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ts-insubria.it/aree-tematiche/insetti-malattie-trasmesse-da-vet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Saverio Albergo</dc:creator>
  <cp:lastModifiedBy>Biblioteca</cp:lastModifiedBy>
  <cp:revision>3</cp:revision>
  <cp:lastPrinted>2024-04-09T07:04:00Z</cp:lastPrinted>
  <dcterms:created xsi:type="dcterms:W3CDTF">2025-08-04T14:32:00Z</dcterms:created>
  <dcterms:modified xsi:type="dcterms:W3CDTF">2025-08-04T14:33:00Z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2024-04-05T00:00:00Z</vt:filetime>
  </property>
</Properties>
</file>