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53151" w14:textId="77777777" w:rsidR="00557354" w:rsidRDefault="003411F8">
      <w:pPr>
        <w:pStyle w:val="Titolo1"/>
        <w:spacing w:before="72"/>
        <w:ind w:left="430"/>
      </w:pPr>
      <w:r>
        <w:rPr>
          <w:noProof/>
        </w:rPr>
        <mc:AlternateContent>
          <mc:Choice Requires="wpg">
            <w:drawing>
              <wp:anchor distT="0" distB="0" distL="0" distR="0" simplePos="0" relativeHeight="487550976" behindDoc="1" locked="0" layoutInCell="1" allowOverlap="1" wp14:anchorId="60117CD7" wp14:editId="19EF1C86">
                <wp:simplePos x="0" y="0"/>
                <wp:positionH relativeFrom="page">
                  <wp:posOffset>68326</wp:posOffset>
                </wp:positionH>
                <wp:positionV relativeFrom="page">
                  <wp:posOffset>71373</wp:posOffset>
                </wp:positionV>
                <wp:extent cx="9440545" cy="1270190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40545" cy="12701905"/>
                          <a:chOff x="0" y="0"/>
                          <a:chExt cx="9440545" cy="1270190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25400" y="25400"/>
                            <a:ext cx="9389745" cy="12651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89745" h="12651105">
                                <a:moveTo>
                                  <a:pt x="0" y="1564894"/>
                                </a:moveTo>
                                <a:lnTo>
                                  <a:pt x="717" y="1517052"/>
                                </a:lnTo>
                                <a:lnTo>
                                  <a:pt x="2855" y="1469568"/>
                                </a:lnTo>
                                <a:lnTo>
                                  <a:pt x="6395" y="1422461"/>
                                </a:lnTo>
                                <a:lnTo>
                                  <a:pt x="11314" y="1375752"/>
                                </a:lnTo>
                                <a:lnTo>
                                  <a:pt x="17594" y="1329462"/>
                                </a:lnTo>
                                <a:lnTo>
                                  <a:pt x="25212" y="1283610"/>
                                </a:lnTo>
                                <a:lnTo>
                                  <a:pt x="34150" y="1238218"/>
                                </a:lnTo>
                                <a:lnTo>
                                  <a:pt x="44386" y="1193306"/>
                                </a:lnTo>
                                <a:lnTo>
                                  <a:pt x="55899" y="1148894"/>
                                </a:lnTo>
                                <a:lnTo>
                                  <a:pt x="68671" y="1105003"/>
                                </a:lnTo>
                                <a:lnTo>
                                  <a:pt x="82679" y="1061653"/>
                                </a:lnTo>
                                <a:lnTo>
                                  <a:pt x="97904" y="1018864"/>
                                </a:lnTo>
                                <a:lnTo>
                                  <a:pt x="114325" y="976658"/>
                                </a:lnTo>
                                <a:lnTo>
                                  <a:pt x="131922" y="935055"/>
                                </a:lnTo>
                                <a:lnTo>
                                  <a:pt x="150673" y="894074"/>
                                </a:lnTo>
                                <a:lnTo>
                                  <a:pt x="170560" y="853737"/>
                                </a:lnTo>
                                <a:lnTo>
                                  <a:pt x="191560" y="814064"/>
                                </a:lnTo>
                                <a:lnTo>
                                  <a:pt x="213655" y="775076"/>
                                </a:lnTo>
                                <a:lnTo>
                                  <a:pt x="236823" y="736792"/>
                                </a:lnTo>
                                <a:lnTo>
                                  <a:pt x="261043" y="699234"/>
                                </a:lnTo>
                                <a:lnTo>
                                  <a:pt x="286296" y="662422"/>
                                </a:lnTo>
                                <a:lnTo>
                                  <a:pt x="312561" y="626376"/>
                                </a:lnTo>
                                <a:lnTo>
                                  <a:pt x="339818" y="591117"/>
                                </a:lnTo>
                                <a:lnTo>
                                  <a:pt x="368045" y="556665"/>
                                </a:lnTo>
                                <a:lnTo>
                                  <a:pt x="397223" y="523041"/>
                                </a:lnTo>
                                <a:lnTo>
                                  <a:pt x="427331" y="490266"/>
                                </a:lnTo>
                                <a:lnTo>
                                  <a:pt x="458349" y="458358"/>
                                </a:lnTo>
                                <a:lnTo>
                                  <a:pt x="490256" y="427340"/>
                                </a:lnTo>
                                <a:lnTo>
                                  <a:pt x="523031" y="397232"/>
                                </a:lnTo>
                                <a:lnTo>
                                  <a:pt x="556655" y="368054"/>
                                </a:lnTo>
                                <a:lnTo>
                                  <a:pt x="591106" y="339826"/>
                                </a:lnTo>
                                <a:lnTo>
                                  <a:pt x="626365" y="312569"/>
                                </a:lnTo>
                                <a:lnTo>
                                  <a:pt x="662411" y="286303"/>
                                </a:lnTo>
                                <a:lnTo>
                                  <a:pt x="699223" y="261050"/>
                                </a:lnTo>
                                <a:lnTo>
                                  <a:pt x="736781" y="236829"/>
                                </a:lnTo>
                                <a:lnTo>
                                  <a:pt x="775065" y="213661"/>
                                </a:lnTo>
                                <a:lnTo>
                                  <a:pt x="814053" y="191566"/>
                                </a:lnTo>
                                <a:lnTo>
                                  <a:pt x="853726" y="170564"/>
                                </a:lnTo>
                                <a:lnTo>
                                  <a:pt x="894063" y="150678"/>
                                </a:lnTo>
                                <a:lnTo>
                                  <a:pt x="935044" y="131925"/>
                                </a:lnTo>
                                <a:lnTo>
                                  <a:pt x="976647" y="114328"/>
                                </a:lnTo>
                                <a:lnTo>
                                  <a:pt x="1018854" y="97907"/>
                                </a:lnTo>
                                <a:lnTo>
                                  <a:pt x="1061643" y="82682"/>
                                </a:lnTo>
                                <a:lnTo>
                                  <a:pt x="1104993" y="68673"/>
                                </a:lnTo>
                                <a:lnTo>
                                  <a:pt x="1148885" y="55901"/>
                                </a:lnTo>
                                <a:lnTo>
                                  <a:pt x="1193298" y="44387"/>
                                </a:lnTo>
                                <a:lnTo>
                                  <a:pt x="1238211" y="34151"/>
                                </a:lnTo>
                                <a:lnTo>
                                  <a:pt x="1283604" y="25213"/>
                                </a:lnTo>
                                <a:lnTo>
                                  <a:pt x="1329456" y="17594"/>
                                </a:lnTo>
                                <a:lnTo>
                                  <a:pt x="1375747" y="11315"/>
                                </a:lnTo>
                                <a:lnTo>
                                  <a:pt x="1422457" y="6395"/>
                                </a:lnTo>
                                <a:lnTo>
                                  <a:pt x="1469565" y="2856"/>
                                </a:lnTo>
                                <a:lnTo>
                                  <a:pt x="1517051" y="717"/>
                                </a:lnTo>
                                <a:lnTo>
                                  <a:pt x="1564894" y="0"/>
                                </a:lnTo>
                                <a:lnTo>
                                  <a:pt x="7824470" y="0"/>
                                </a:lnTo>
                                <a:lnTo>
                                  <a:pt x="7872311" y="717"/>
                                </a:lnTo>
                                <a:lnTo>
                                  <a:pt x="7919795" y="2856"/>
                                </a:lnTo>
                                <a:lnTo>
                                  <a:pt x="7966902" y="6395"/>
                                </a:lnTo>
                                <a:lnTo>
                                  <a:pt x="8013611" y="11315"/>
                                </a:lnTo>
                                <a:lnTo>
                                  <a:pt x="8059901" y="17594"/>
                                </a:lnTo>
                                <a:lnTo>
                                  <a:pt x="8105753" y="25213"/>
                                </a:lnTo>
                                <a:lnTo>
                                  <a:pt x="8151145" y="34151"/>
                                </a:lnTo>
                                <a:lnTo>
                                  <a:pt x="8196057" y="44387"/>
                                </a:lnTo>
                                <a:lnTo>
                                  <a:pt x="8240469" y="55901"/>
                                </a:lnTo>
                                <a:lnTo>
                                  <a:pt x="8284360" y="68673"/>
                                </a:lnTo>
                                <a:lnTo>
                                  <a:pt x="8327710" y="82682"/>
                                </a:lnTo>
                                <a:lnTo>
                                  <a:pt x="8370499" y="97907"/>
                                </a:lnTo>
                                <a:lnTo>
                                  <a:pt x="8412705" y="114328"/>
                                </a:lnTo>
                                <a:lnTo>
                                  <a:pt x="8454308" y="131925"/>
                                </a:lnTo>
                                <a:lnTo>
                                  <a:pt x="8495289" y="150678"/>
                                </a:lnTo>
                                <a:lnTo>
                                  <a:pt x="8535626" y="170564"/>
                                </a:lnTo>
                                <a:lnTo>
                                  <a:pt x="8575299" y="191566"/>
                                </a:lnTo>
                                <a:lnTo>
                                  <a:pt x="8614287" y="213661"/>
                                </a:lnTo>
                                <a:lnTo>
                                  <a:pt x="8652571" y="236829"/>
                                </a:lnTo>
                                <a:lnTo>
                                  <a:pt x="8690129" y="261050"/>
                                </a:lnTo>
                                <a:lnTo>
                                  <a:pt x="8726941" y="286303"/>
                                </a:lnTo>
                                <a:lnTo>
                                  <a:pt x="8762987" y="312569"/>
                                </a:lnTo>
                                <a:lnTo>
                                  <a:pt x="8798246" y="339826"/>
                                </a:lnTo>
                                <a:lnTo>
                                  <a:pt x="8832698" y="368054"/>
                                </a:lnTo>
                                <a:lnTo>
                                  <a:pt x="8866322" y="397232"/>
                                </a:lnTo>
                                <a:lnTo>
                                  <a:pt x="8899097" y="427340"/>
                                </a:lnTo>
                                <a:lnTo>
                                  <a:pt x="8931005" y="458358"/>
                                </a:lnTo>
                                <a:lnTo>
                                  <a:pt x="8962023" y="490266"/>
                                </a:lnTo>
                                <a:lnTo>
                                  <a:pt x="8992131" y="523041"/>
                                </a:lnTo>
                                <a:lnTo>
                                  <a:pt x="9021309" y="556665"/>
                                </a:lnTo>
                                <a:lnTo>
                                  <a:pt x="9049537" y="591117"/>
                                </a:lnTo>
                                <a:lnTo>
                                  <a:pt x="9076794" y="626376"/>
                                </a:lnTo>
                                <a:lnTo>
                                  <a:pt x="9103060" y="662422"/>
                                </a:lnTo>
                                <a:lnTo>
                                  <a:pt x="9128313" y="699234"/>
                                </a:lnTo>
                                <a:lnTo>
                                  <a:pt x="9152534" y="736792"/>
                                </a:lnTo>
                                <a:lnTo>
                                  <a:pt x="9175702" y="775076"/>
                                </a:lnTo>
                                <a:lnTo>
                                  <a:pt x="9197797" y="814064"/>
                                </a:lnTo>
                                <a:lnTo>
                                  <a:pt x="9218799" y="853737"/>
                                </a:lnTo>
                                <a:lnTo>
                                  <a:pt x="9238685" y="894074"/>
                                </a:lnTo>
                                <a:lnTo>
                                  <a:pt x="9257438" y="935055"/>
                                </a:lnTo>
                                <a:lnTo>
                                  <a:pt x="9275035" y="976658"/>
                                </a:lnTo>
                                <a:lnTo>
                                  <a:pt x="9291456" y="1018864"/>
                                </a:lnTo>
                                <a:lnTo>
                                  <a:pt x="9306681" y="1061653"/>
                                </a:lnTo>
                                <a:lnTo>
                                  <a:pt x="9320690" y="1105003"/>
                                </a:lnTo>
                                <a:lnTo>
                                  <a:pt x="9333462" y="1148894"/>
                                </a:lnTo>
                                <a:lnTo>
                                  <a:pt x="9344976" y="1193306"/>
                                </a:lnTo>
                                <a:lnTo>
                                  <a:pt x="9355212" y="1238218"/>
                                </a:lnTo>
                                <a:lnTo>
                                  <a:pt x="9364150" y="1283610"/>
                                </a:lnTo>
                                <a:lnTo>
                                  <a:pt x="9371769" y="1329462"/>
                                </a:lnTo>
                                <a:lnTo>
                                  <a:pt x="9378048" y="1375752"/>
                                </a:lnTo>
                                <a:lnTo>
                                  <a:pt x="9382968" y="1422461"/>
                                </a:lnTo>
                                <a:lnTo>
                                  <a:pt x="9386507" y="1469568"/>
                                </a:lnTo>
                                <a:lnTo>
                                  <a:pt x="9388646" y="1517052"/>
                                </a:lnTo>
                                <a:lnTo>
                                  <a:pt x="9389364" y="1564894"/>
                                </a:lnTo>
                                <a:lnTo>
                                  <a:pt x="9389364" y="11085830"/>
                                </a:lnTo>
                                <a:lnTo>
                                  <a:pt x="9388646" y="11133672"/>
                                </a:lnTo>
                                <a:lnTo>
                                  <a:pt x="9386507" y="11181158"/>
                                </a:lnTo>
                                <a:lnTo>
                                  <a:pt x="9382968" y="11228266"/>
                                </a:lnTo>
                                <a:lnTo>
                                  <a:pt x="9378048" y="11274976"/>
                                </a:lnTo>
                                <a:lnTo>
                                  <a:pt x="9371769" y="11321267"/>
                                </a:lnTo>
                                <a:lnTo>
                                  <a:pt x="9364150" y="11367119"/>
                                </a:lnTo>
                                <a:lnTo>
                                  <a:pt x="9355212" y="11412512"/>
                                </a:lnTo>
                                <a:lnTo>
                                  <a:pt x="9344976" y="11457425"/>
                                </a:lnTo>
                                <a:lnTo>
                                  <a:pt x="9333462" y="11501838"/>
                                </a:lnTo>
                                <a:lnTo>
                                  <a:pt x="9320690" y="11545730"/>
                                </a:lnTo>
                                <a:lnTo>
                                  <a:pt x="9306681" y="11589080"/>
                                </a:lnTo>
                                <a:lnTo>
                                  <a:pt x="9291456" y="11631869"/>
                                </a:lnTo>
                                <a:lnTo>
                                  <a:pt x="9275035" y="11674075"/>
                                </a:lnTo>
                                <a:lnTo>
                                  <a:pt x="9257438" y="11715679"/>
                                </a:lnTo>
                                <a:lnTo>
                                  <a:pt x="9238685" y="11756660"/>
                                </a:lnTo>
                                <a:lnTo>
                                  <a:pt x="9218799" y="11796997"/>
                                </a:lnTo>
                                <a:lnTo>
                                  <a:pt x="9197797" y="11836670"/>
                                </a:lnTo>
                                <a:lnTo>
                                  <a:pt x="9175702" y="11875658"/>
                                </a:lnTo>
                                <a:lnTo>
                                  <a:pt x="9152534" y="11913942"/>
                                </a:lnTo>
                                <a:lnTo>
                                  <a:pt x="9128313" y="11951500"/>
                                </a:lnTo>
                                <a:lnTo>
                                  <a:pt x="9103060" y="11988312"/>
                                </a:lnTo>
                                <a:lnTo>
                                  <a:pt x="9076794" y="12024357"/>
                                </a:lnTo>
                                <a:lnTo>
                                  <a:pt x="9049537" y="12059616"/>
                                </a:lnTo>
                                <a:lnTo>
                                  <a:pt x="9021309" y="12094068"/>
                                </a:lnTo>
                                <a:lnTo>
                                  <a:pt x="8992131" y="12127691"/>
                                </a:lnTo>
                                <a:lnTo>
                                  <a:pt x="8962023" y="12160467"/>
                                </a:lnTo>
                                <a:lnTo>
                                  <a:pt x="8931005" y="12192374"/>
                                </a:lnTo>
                                <a:lnTo>
                                  <a:pt x="8899097" y="12223391"/>
                                </a:lnTo>
                                <a:lnTo>
                                  <a:pt x="8866322" y="12253499"/>
                                </a:lnTo>
                                <a:lnTo>
                                  <a:pt x="8832698" y="12282677"/>
                                </a:lnTo>
                                <a:lnTo>
                                  <a:pt x="8798246" y="12310905"/>
                                </a:lnTo>
                                <a:lnTo>
                                  <a:pt x="8762987" y="12338161"/>
                                </a:lnTo>
                                <a:lnTo>
                                  <a:pt x="8726941" y="12364426"/>
                                </a:lnTo>
                                <a:lnTo>
                                  <a:pt x="8690129" y="12389679"/>
                                </a:lnTo>
                                <a:lnTo>
                                  <a:pt x="8652571" y="12413899"/>
                                </a:lnTo>
                                <a:lnTo>
                                  <a:pt x="8614287" y="12437067"/>
                                </a:lnTo>
                                <a:lnTo>
                                  <a:pt x="8575299" y="12459162"/>
                                </a:lnTo>
                                <a:lnTo>
                                  <a:pt x="8535626" y="12480162"/>
                                </a:lnTo>
                                <a:lnTo>
                                  <a:pt x="8495289" y="12500049"/>
                                </a:lnTo>
                                <a:lnTo>
                                  <a:pt x="8454308" y="12518800"/>
                                </a:lnTo>
                                <a:lnTo>
                                  <a:pt x="8412705" y="12536397"/>
                                </a:lnTo>
                                <a:lnTo>
                                  <a:pt x="8370499" y="12552818"/>
                                </a:lnTo>
                                <a:lnTo>
                                  <a:pt x="8327710" y="12568043"/>
                                </a:lnTo>
                                <a:lnTo>
                                  <a:pt x="8284360" y="12582051"/>
                                </a:lnTo>
                                <a:lnTo>
                                  <a:pt x="8240469" y="12594822"/>
                                </a:lnTo>
                                <a:lnTo>
                                  <a:pt x="8196057" y="12606336"/>
                                </a:lnTo>
                                <a:lnTo>
                                  <a:pt x="8151145" y="12616572"/>
                                </a:lnTo>
                                <a:lnTo>
                                  <a:pt x="8105753" y="12625510"/>
                                </a:lnTo>
                                <a:lnTo>
                                  <a:pt x="8059901" y="12633128"/>
                                </a:lnTo>
                                <a:lnTo>
                                  <a:pt x="8013611" y="12639407"/>
                                </a:lnTo>
                                <a:lnTo>
                                  <a:pt x="7966902" y="12644327"/>
                                </a:lnTo>
                                <a:lnTo>
                                  <a:pt x="7919795" y="12647866"/>
                                </a:lnTo>
                                <a:lnTo>
                                  <a:pt x="7872311" y="12650005"/>
                                </a:lnTo>
                                <a:lnTo>
                                  <a:pt x="7824470" y="12650722"/>
                                </a:lnTo>
                                <a:lnTo>
                                  <a:pt x="1564894" y="12650722"/>
                                </a:lnTo>
                                <a:lnTo>
                                  <a:pt x="1517051" y="12650005"/>
                                </a:lnTo>
                                <a:lnTo>
                                  <a:pt x="1469565" y="12647866"/>
                                </a:lnTo>
                                <a:lnTo>
                                  <a:pt x="1422457" y="12644327"/>
                                </a:lnTo>
                                <a:lnTo>
                                  <a:pt x="1375747" y="12639407"/>
                                </a:lnTo>
                                <a:lnTo>
                                  <a:pt x="1329456" y="12633128"/>
                                </a:lnTo>
                                <a:lnTo>
                                  <a:pt x="1283604" y="12625510"/>
                                </a:lnTo>
                                <a:lnTo>
                                  <a:pt x="1238211" y="12616572"/>
                                </a:lnTo>
                                <a:lnTo>
                                  <a:pt x="1193298" y="12606336"/>
                                </a:lnTo>
                                <a:lnTo>
                                  <a:pt x="1148885" y="12594822"/>
                                </a:lnTo>
                                <a:lnTo>
                                  <a:pt x="1104993" y="12582051"/>
                                </a:lnTo>
                                <a:lnTo>
                                  <a:pt x="1061643" y="12568043"/>
                                </a:lnTo>
                                <a:lnTo>
                                  <a:pt x="1018854" y="12552818"/>
                                </a:lnTo>
                                <a:lnTo>
                                  <a:pt x="976647" y="12536397"/>
                                </a:lnTo>
                                <a:lnTo>
                                  <a:pt x="935044" y="12518800"/>
                                </a:lnTo>
                                <a:lnTo>
                                  <a:pt x="894063" y="12500049"/>
                                </a:lnTo>
                                <a:lnTo>
                                  <a:pt x="853726" y="12480162"/>
                                </a:lnTo>
                                <a:lnTo>
                                  <a:pt x="814053" y="12459162"/>
                                </a:lnTo>
                                <a:lnTo>
                                  <a:pt x="775065" y="12437067"/>
                                </a:lnTo>
                                <a:lnTo>
                                  <a:pt x="736781" y="12413899"/>
                                </a:lnTo>
                                <a:lnTo>
                                  <a:pt x="699223" y="12389679"/>
                                </a:lnTo>
                                <a:lnTo>
                                  <a:pt x="662411" y="12364426"/>
                                </a:lnTo>
                                <a:lnTo>
                                  <a:pt x="626365" y="12338161"/>
                                </a:lnTo>
                                <a:lnTo>
                                  <a:pt x="591106" y="12310905"/>
                                </a:lnTo>
                                <a:lnTo>
                                  <a:pt x="556655" y="12282677"/>
                                </a:lnTo>
                                <a:lnTo>
                                  <a:pt x="523031" y="12253499"/>
                                </a:lnTo>
                                <a:lnTo>
                                  <a:pt x="490256" y="12223391"/>
                                </a:lnTo>
                                <a:lnTo>
                                  <a:pt x="458349" y="12192374"/>
                                </a:lnTo>
                                <a:lnTo>
                                  <a:pt x="427331" y="12160467"/>
                                </a:lnTo>
                                <a:lnTo>
                                  <a:pt x="397223" y="12127691"/>
                                </a:lnTo>
                                <a:lnTo>
                                  <a:pt x="368045" y="12094068"/>
                                </a:lnTo>
                                <a:lnTo>
                                  <a:pt x="339818" y="12059616"/>
                                </a:lnTo>
                                <a:lnTo>
                                  <a:pt x="312561" y="12024357"/>
                                </a:lnTo>
                                <a:lnTo>
                                  <a:pt x="286296" y="11988312"/>
                                </a:lnTo>
                                <a:lnTo>
                                  <a:pt x="261043" y="11951500"/>
                                </a:lnTo>
                                <a:lnTo>
                                  <a:pt x="236823" y="11913942"/>
                                </a:lnTo>
                                <a:lnTo>
                                  <a:pt x="213655" y="11875658"/>
                                </a:lnTo>
                                <a:lnTo>
                                  <a:pt x="191560" y="11836670"/>
                                </a:lnTo>
                                <a:lnTo>
                                  <a:pt x="170560" y="11796997"/>
                                </a:lnTo>
                                <a:lnTo>
                                  <a:pt x="150673" y="11756660"/>
                                </a:lnTo>
                                <a:lnTo>
                                  <a:pt x="131922" y="11715679"/>
                                </a:lnTo>
                                <a:lnTo>
                                  <a:pt x="114325" y="11674075"/>
                                </a:lnTo>
                                <a:lnTo>
                                  <a:pt x="97904" y="11631869"/>
                                </a:lnTo>
                                <a:lnTo>
                                  <a:pt x="82679" y="11589080"/>
                                </a:lnTo>
                                <a:lnTo>
                                  <a:pt x="68671" y="11545730"/>
                                </a:lnTo>
                                <a:lnTo>
                                  <a:pt x="55899" y="11501838"/>
                                </a:lnTo>
                                <a:lnTo>
                                  <a:pt x="44386" y="11457425"/>
                                </a:lnTo>
                                <a:lnTo>
                                  <a:pt x="34150" y="11412512"/>
                                </a:lnTo>
                                <a:lnTo>
                                  <a:pt x="25212" y="11367119"/>
                                </a:lnTo>
                                <a:lnTo>
                                  <a:pt x="17594" y="11321267"/>
                                </a:lnTo>
                                <a:lnTo>
                                  <a:pt x="11314" y="11274976"/>
                                </a:lnTo>
                                <a:lnTo>
                                  <a:pt x="6395" y="11228266"/>
                                </a:lnTo>
                                <a:lnTo>
                                  <a:pt x="2855" y="11181158"/>
                                </a:lnTo>
                                <a:lnTo>
                                  <a:pt x="717" y="11133672"/>
                                </a:lnTo>
                                <a:lnTo>
                                  <a:pt x="0" y="11085830"/>
                                </a:lnTo>
                                <a:lnTo>
                                  <a:pt x="0" y="1564894"/>
                                </a:lnTo>
                                <a:close/>
                              </a:path>
                            </a:pathLst>
                          </a:custGeom>
                          <a:ln w="5080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99136" y="223520"/>
                            <a:ext cx="9031605" cy="12280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31605" h="12280900">
                                <a:moveTo>
                                  <a:pt x="0" y="1505330"/>
                                </a:moveTo>
                                <a:lnTo>
                                  <a:pt x="773" y="1456613"/>
                                </a:lnTo>
                                <a:lnTo>
                                  <a:pt x="3078" y="1408283"/>
                                </a:lnTo>
                                <a:lnTo>
                                  <a:pt x="6890" y="1360362"/>
                                </a:lnTo>
                                <a:lnTo>
                                  <a:pt x="12188" y="1312874"/>
                                </a:lnTo>
                                <a:lnTo>
                                  <a:pt x="18946" y="1265842"/>
                                </a:lnTo>
                                <a:lnTo>
                                  <a:pt x="27143" y="1219291"/>
                                </a:lnTo>
                                <a:lnTo>
                                  <a:pt x="36753" y="1173242"/>
                                </a:lnTo>
                                <a:lnTo>
                                  <a:pt x="47755" y="1127720"/>
                                </a:lnTo>
                                <a:lnTo>
                                  <a:pt x="60125" y="1082748"/>
                                </a:lnTo>
                                <a:lnTo>
                                  <a:pt x="73839" y="1038350"/>
                                </a:lnTo>
                                <a:lnTo>
                                  <a:pt x="88875" y="994548"/>
                                </a:lnTo>
                                <a:lnTo>
                                  <a:pt x="105207" y="951366"/>
                                </a:lnTo>
                                <a:lnTo>
                                  <a:pt x="122815" y="908827"/>
                                </a:lnTo>
                                <a:lnTo>
                                  <a:pt x="141673" y="866955"/>
                                </a:lnTo>
                                <a:lnTo>
                                  <a:pt x="161759" y="825774"/>
                                </a:lnTo>
                                <a:lnTo>
                                  <a:pt x="183049" y="785305"/>
                                </a:lnTo>
                                <a:lnTo>
                                  <a:pt x="205519" y="745574"/>
                                </a:lnTo>
                                <a:lnTo>
                                  <a:pt x="229148" y="706603"/>
                                </a:lnTo>
                                <a:lnTo>
                                  <a:pt x="253910" y="668416"/>
                                </a:lnTo>
                                <a:lnTo>
                                  <a:pt x="279783" y="631035"/>
                                </a:lnTo>
                                <a:lnTo>
                                  <a:pt x="306744" y="594485"/>
                                </a:lnTo>
                                <a:lnTo>
                                  <a:pt x="334769" y="558789"/>
                                </a:lnTo>
                                <a:lnTo>
                                  <a:pt x="363834" y="523969"/>
                                </a:lnTo>
                                <a:lnTo>
                                  <a:pt x="393917" y="490051"/>
                                </a:lnTo>
                                <a:lnTo>
                                  <a:pt x="424994" y="457056"/>
                                </a:lnTo>
                                <a:lnTo>
                                  <a:pt x="457041" y="425008"/>
                                </a:lnTo>
                                <a:lnTo>
                                  <a:pt x="490035" y="393930"/>
                                </a:lnTo>
                                <a:lnTo>
                                  <a:pt x="523954" y="363847"/>
                                </a:lnTo>
                                <a:lnTo>
                                  <a:pt x="558773" y="334781"/>
                                </a:lnTo>
                                <a:lnTo>
                                  <a:pt x="594469" y="306756"/>
                                </a:lnTo>
                                <a:lnTo>
                                  <a:pt x="631019" y="279794"/>
                                </a:lnTo>
                                <a:lnTo>
                                  <a:pt x="668399" y="253920"/>
                                </a:lnTo>
                                <a:lnTo>
                                  <a:pt x="706586" y="229157"/>
                                </a:lnTo>
                                <a:lnTo>
                                  <a:pt x="745557" y="205528"/>
                                </a:lnTo>
                                <a:lnTo>
                                  <a:pt x="785289" y="183056"/>
                                </a:lnTo>
                                <a:lnTo>
                                  <a:pt x="825757" y="161766"/>
                                </a:lnTo>
                                <a:lnTo>
                                  <a:pt x="866939" y="141679"/>
                                </a:lnTo>
                                <a:lnTo>
                                  <a:pt x="908811" y="122820"/>
                                </a:lnTo>
                                <a:lnTo>
                                  <a:pt x="951350" y="105212"/>
                                </a:lnTo>
                                <a:lnTo>
                                  <a:pt x="994532" y="88879"/>
                                </a:lnTo>
                                <a:lnTo>
                                  <a:pt x="1038335" y="73843"/>
                                </a:lnTo>
                                <a:lnTo>
                                  <a:pt x="1082735" y="60128"/>
                                </a:lnTo>
                                <a:lnTo>
                                  <a:pt x="1127708" y="47758"/>
                                </a:lnTo>
                                <a:lnTo>
                                  <a:pt x="1173230" y="36755"/>
                                </a:lnTo>
                                <a:lnTo>
                                  <a:pt x="1219280" y="27144"/>
                                </a:lnTo>
                                <a:lnTo>
                                  <a:pt x="1265833" y="18947"/>
                                </a:lnTo>
                                <a:lnTo>
                                  <a:pt x="1312866" y="12188"/>
                                </a:lnTo>
                                <a:lnTo>
                                  <a:pt x="1360356" y="6891"/>
                                </a:lnTo>
                                <a:lnTo>
                                  <a:pt x="1408279" y="3078"/>
                                </a:lnTo>
                                <a:lnTo>
                                  <a:pt x="1456611" y="773"/>
                                </a:lnTo>
                                <a:lnTo>
                                  <a:pt x="1505331" y="0"/>
                                </a:lnTo>
                                <a:lnTo>
                                  <a:pt x="7526401" y="0"/>
                                </a:lnTo>
                                <a:lnTo>
                                  <a:pt x="7575117" y="773"/>
                                </a:lnTo>
                                <a:lnTo>
                                  <a:pt x="7623448" y="3078"/>
                                </a:lnTo>
                                <a:lnTo>
                                  <a:pt x="7671368" y="6891"/>
                                </a:lnTo>
                                <a:lnTo>
                                  <a:pt x="7718855" y="12188"/>
                                </a:lnTo>
                                <a:lnTo>
                                  <a:pt x="7765885" y="18947"/>
                                </a:lnTo>
                                <a:lnTo>
                                  <a:pt x="7812436" y="27144"/>
                                </a:lnTo>
                                <a:lnTo>
                                  <a:pt x="7858482" y="36755"/>
                                </a:lnTo>
                                <a:lnTo>
                                  <a:pt x="7904002" y="47758"/>
                                </a:lnTo>
                                <a:lnTo>
                                  <a:pt x="7948972" y="60128"/>
                                </a:lnTo>
                                <a:lnTo>
                                  <a:pt x="7993369" y="73843"/>
                                </a:lnTo>
                                <a:lnTo>
                                  <a:pt x="8037168" y="88879"/>
                                </a:lnTo>
                                <a:lnTo>
                                  <a:pt x="8080348" y="105212"/>
                                </a:lnTo>
                                <a:lnTo>
                                  <a:pt x="8122883" y="122820"/>
                                </a:lnTo>
                                <a:lnTo>
                                  <a:pt x="8164752" y="141679"/>
                                </a:lnTo>
                                <a:lnTo>
                                  <a:pt x="8205931" y="161766"/>
                                </a:lnTo>
                                <a:lnTo>
                                  <a:pt x="8246396" y="183056"/>
                                </a:lnTo>
                                <a:lnTo>
                                  <a:pt x="8286124" y="205528"/>
                                </a:lnTo>
                                <a:lnTo>
                                  <a:pt x="8325092" y="229157"/>
                                </a:lnTo>
                                <a:lnTo>
                                  <a:pt x="8363276" y="253920"/>
                                </a:lnTo>
                                <a:lnTo>
                                  <a:pt x="8400652" y="279794"/>
                                </a:lnTo>
                                <a:lnTo>
                                  <a:pt x="8437199" y="306756"/>
                                </a:lnTo>
                                <a:lnTo>
                                  <a:pt x="8472892" y="334781"/>
                                </a:lnTo>
                                <a:lnTo>
                                  <a:pt x="8507707" y="363847"/>
                                </a:lnTo>
                                <a:lnTo>
                                  <a:pt x="8541623" y="393930"/>
                                </a:lnTo>
                                <a:lnTo>
                                  <a:pt x="8574614" y="425008"/>
                                </a:lnTo>
                                <a:lnTo>
                                  <a:pt x="8606658" y="457056"/>
                                </a:lnTo>
                                <a:lnTo>
                                  <a:pt x="8637732" y="490051"/>
                                </a:lnTo>
                                <a:lnTo>
                                  <a:pt x="8667811" y="523969"/>
                                </a:lnTo>
                                <a:lnTo>
                                  <a:pt x="8696874" y="558789"/>
                                </a:lnTo>
                                <a:lnTo>
                                  <a:pt x="8724895" y="594485"/>
                                </a:lnTo>
                                <a:lnTo>
                                  <a:pt x="8751853" y="631035"/>
                                </a:lnTo>
                                <a:lnTo>
                                  <a:pt x="8777724" y="668416"/>
                                </a:lnTo>
                                <a:lnTo>
                                  <a:pt x="8802483" y="706603"/>
                                </a:lnTo>
                                <a:lnTo>
                                  <a:pt x="8826109" y="745574"/>
                                </a:lnTo>
                                <a:lnTo>
                                  <a:pt x="8848577" y="785305"/>
                                </a:lnTo>
                                <a:lnTo>
                                  <a:pt x="8869865" y="825774"/>
                                </a:lnTo>
                                <a:lnTo>
                                  <a:pt x="8889948" y="866955"/>
                                </a:lnTo>
                                <a:lnTo>
                                  <a:pt x="8908804" y="908827"/>
                                </a:lnTo>
                                <a:lnTo>
                                  <a:pt x="8926410" y="951366"/>
                                </a:lnTo>
                                <a:lnTo>
                                  <a:pt x="8942740" y="994548"/>
                                </a:lnTo>
                                <a:lnTo>
                                  <a:pt x="8957774" y="1038350"/>
                                </a:lnTo>
                                <a:lnTo>
                                  <a:pt x="8971486" y="1082748"/>
                                </a:lnTo>
                                <a:lnTo>
                                  <a:pt x="8983855" y="1127720"/>
                                </a:lnTo>
                                <a:lnTo>
                                  <a:pt x="8994855" y="1173242"/>
                                </a:lnTo>
                                <a:lnTo>
                                  <a:pt x="9004465" y="1219291"/>
                                </a:lnTo>
                                <a:lnTo>
                                  <a:pt x="9012660" y="1265842"/>
                                </a:lnTo>
                                <a:lnTo>
                                  <a:pt x="9019418" y="1312874"/>
                                </a:lnTo>
                                <a:lnTo>
                                  <a:pt x="9024714" y="1360362"/>
                                </a:lnTo>
                                <a:lnTo>
                                  <a:pt x="9028527" y="1408283"/>
                                </a:lnTo>
                                <a:lnTo>
                                  <a:pt x="9030831" y="1456613"/>
                                </a:lnTo>
                                <a:lnTo>
                                  <a:pt x="9031605" y="1505330"/>
                                </a:lnTo>
                                <a:lnTo>
                                  <a:pt x="9031605" y="10775061"/>
                                </a:lnTo>
                                <a:lnTo>
                                  <a:pt x="9030831" y="10823780"/>
                                </a:lnTo>
                                <a:lnTo>
                                  <a:pt x="9028527" y="10872112"/>
                                </a:lnTo>
                                <a:lnTo>
                                  <a:pt x="9024714" y="10920035"/>
                                </a:lnTo>
                                <a:lnTo>
                                  <a:pt x="9019418" y="10967525"/>
                                </a:lnTo>
                                <a:lnTo>
                                  <a:pt x="9012660" y="11014558"/>
                                </a:lnTo>
                                <a:lnTo>
                                  <a:pt x="9004465" y="11061111"/>
                                </a:lnTo>
                                <a:lnTo>
                                  <a:pt x="8994855" y="11107161"/>
                                </a:lnTo>
                                <a:lnTo>
                                  <a:pt x="8983855" y="11152683"/>
                                </a:lnTo>
                                <a:lnTo>
                                  <a:pt x="8971486" y="11197656"/>
                                </a:lnTo>
                                <a:lnTo>
                                  <a:pt x="8957774" y="11242056"/>
                                </a:lnTo>
                                <a:lnTo>
                                  <a:pt x="8942740" y="11285859"/>
                                </a:lnTo>
                                <a:lnTo>
                                  <a:pt x="8926410" y="11329041"/>
                                </a:lnTo>
                                <a:lnTo>
                                  <a:pt x="8908804" y="11371580"/>
                                </a:lnTo>
                                <a:lnTo>
                                  <a:pt x="8889948" y="11413452"/>
                                </a:lnTo>
                                <a:lnTo>
                                  <a:pt x="8869865" y="11454634"/>
                                </a:lnTo>
                                <a:lnTo>
                                  <a:pt x="8848577" y="11495102"/>
                                </a:lnTo>
                                <a:lnTo>
                                  <a:pt x="8826109" y="11534834"/>
                                </a:lnTo>
                                <a:lnTo>
                                  <a:pt x="8802483" y="11573805"/>
                                </a:lnTo>
                                <a:lnTo>
                                  <a:pt x="8777724" y="11611992"/>
                                </a:lnTo>
                                <a:lnTo>
                                  <a:pt x="8751853" y="11649372"/>
                                </a:lnTo>
                                <a:lnTo>
                                  <a:pt x="8724895" y="11685922"/>
                                </a:lnTo>
                                <a:lnTo>
                                  <a:pt x="8696874" y="11721618"/>
                                </a:lnTo>
                                <a:lnTo>
                                  <a:pt x="8667811" y="11756437"/>
                                </a:lnTo>
                                <a:lnTo>
                                  <a:pt x="8637732" y="11790356"/>
                                </a:lnTo>
                                <a:lnTo>
                                  <a:pt x="8606658" y="11823350"/>
                                </a:lnTo>
                                <a:lnTo>
                                  <a:pt x="8574614" y="11855397"/>
                                </a:lnTo>
                                <a:lnTo>
                                  <a:pt x="8541623" y="11886474"/>
                                </a:lnTo>
                                <a:lnTo>
                                  <a:pt x="8507707" y="11916557"/>
                                </a:lnTo>
                                <a:lnTo>
                                  <a:pt x="8472892" y="11945622"/>
                                </a:lnTo>
                                <a:lnTo>
                                  <a:pt x="8437199" y="11973647"/>
                                </a:lnTo>
                                <a:lnTo>
                                  <a:pt x="8400652" y="12000608"/>
                                </a:lnTo>
                                <a:lnTo>
                                  <a:pt x="8363276" y="12026481"/>
                                </a:lnTo>
                                <a:lnTo>
                                  <a:pt x="8325092" y="12051243"/>
                                </a:lnTo>
                                <a:lnTo>
                                  <a:pt x="8286124" y="12074872"/>
                                </a:lnTo>
                                <a:lnTo>
                                  <a:pt x="8246396" y="12097342"/>
                                </a:lnTo>
                                <a:lnTo>
                                  <a:pt x="8205931" y="12118632"/>
                                </a:lnTo>
                                <a:lnTo>
                                  <a:pt x="8164752" y="12138718"/>
                                </a:lnTo>
                                <a:lnTo>
                                  <a:pt x="8122883" y="12157576"/>
                                </a:lnTo>
                                <a:lnTo>
                                  <a:pt x="8080348" y="12175184"/>
                                </a:lnTo>
                                <a:lnTo>
                                  <a:pt x="8037168" y="12191516"/>
                                </a:lnTo>
                                <a:lnTo>
                                  <a:pt x="7993369" y="12206552"/>
                                </a:lnTo>
                                <a:lnTo>
                                  <a:pt x="7948972" y="12220266"/>
                                </a:lnTo>
                                <a:lnTo>
                                  <a:pt x="7904002" y="12232636"/>
                                </a:lnTo>
                                <a:lnTo>
                                  <a:pt x="7858482" y="12243638"/>
                                </a:lnTo>
                                <a:lnTo>
                                  <a:pt x="7812436" y="12253248"/>
                                </a:lnTo>
                                <a:lnTo>
                                  <a:pt x="7765885" y="12261445"/>
                                </a:lnTo>
                                <a:lnTo>
                                  <a:pt x="7718855" y="12268203"/>
                                </a:lnTo>
                                <a:lnTo>
                                  <a:pt x="7671368" y="12273501"/>
                                </a:lnTo>
                                <a:lnTo>
                                  <a:pt x="7623448" y="12277313"/>
                                </a:lnTo>
                                <a:lnTo>
                                  <a:pt x="7575117" y="12279618"/>
                                </a:lnTo>
                                <a:lnTo>
                                  <a:pt x="7526401" y="12280391"/>
                                </a:lnTo>
                                <a:lnTo>
                                  <a:pt x="1505331" y="12280391"/>
                                </a:lnTo>
                                <a:lnTo>
                                  <a:pt x="1456611" y="12279618"/>
                                </a:lnTo>
                                <a:lnTo>
                                  <a:pt x="1408279" y="12277313"/>
                                </a:lnTo>
                                <a:lnTo>
                                  <a:pt x="1360356" y="12273501"/>
                                </a:lnTo>
                                <a:lnTo>
                                  <a:pt x="1312866" y="12268203"/>
                                </a:lnTo>
                                <a:lnTo>
                                  <a:pt x="1265833" y="12261445"/>
                                </a:lnTo>
                                <a:lnTo>
                                  <a:pt x="1219280" y="12253248"/>
                                </a:lnTo>
                                <a:lnTo>
                                  <a:pt x="1173230" y="12243638"/>
                                </a:lnTo>
                                <a:lnTo>
                                  <a:pt x="1127708" y="12232636"/>
                                </a:lnTo>
                                <a:lnTo>
                                  <a:pt x="1082735" y="12220266"/>
                                </a:lnTo>
                                <a:lnTo>
                                  <a:pt x="1038335" y="12206552"/>
                                </a:lnTo>
                                <a:lnTo>
                                  <a:pt x="994532" y="12191516"/>
                                </a:lnTo>
                                <a:lnTo>
                                  <a:pt x="951350" y="12175184"/>
                                </a:lnTo>
                                <a:lnTo>
                                  <a:pt x="908811" y="12157576"/>
                                </a:lnTo>
                                <a:lnTo>
                                  <a:pt x="866939" y="12138718"/>
                                </a:lnTo>
                                <a:lnTo>
                                  <a:pt x="825757" y="12118632"/>
                                </a:lnTo>
                                <a:lnTo>
                                  <a:pt x="785289" y="12097342"/>
                                </a:lnTo>
                                <a:lnTo>
                                  <a:pt x="745557" y="12074872"/>
                                </a:lnTo>
                                <a:lnTo>
                                  <a:pt x="706586" y="12051243"/>
                                </a:lnTo>
                                <a:lnTo>
                                  <a:pt x="668399" y="12026481"/>
                                </a:lnTo>
                                <a:lnTo>
                                  <a:pt x="631019" y="12000608"/>
                                </a:lnTo>
                                <a:lnTo>
                                  <a:pt x="594469" y="11973647"/>
                                </a:lnTo>
                                <a:lnTo>
                                  <a:pt x="558773" y="11945622"/>
                                </a:lnTo>
                                <a:lnTo>
                                  <a:pt x="523954" y="11916557"/>
                                </a:lnTo>
                                <a:lnTo>
                                  <a:pt x="490035" y="11886474"/>
                                </a:lnTo>
                                <a:lnTo>
                                  <a:pt x="457041" y="11855397"/>
                                </a:lnTo>
                                <a:lnTo>
                                  <a:pt x="424994" y="11823350"/>
                                </a:lnTo>
                                <a:lnTo>
                                  <a:pt x="393917" y="11790356"/>
                                </a:lnTo>
                                <a:lnTo>
                                  <a:pt x="363834" y="11756437"/>
                                </a:lnTo>
                                <a:lnTo>
                                  <a:pt x="334769" y="11721618"/>
                                </a:lnTo>
                                <a:lnTo>
                                  <a:pt x="306744" y="11685922"/>
                                </a:lnTo>
                                <a:lnTo>
                                  <a:pt x="279783" y="11649372"/>
                                </a:lnTo>
                                <a:lnTo>
                                  <a:pt x="253910" y="11611992"/>
                                </a:lnTo>
                                <a:lnTo>
                                  <a:pt x="229148" y="11573805"/>
                                </a:lnTo>
                                <a:lnTo>
                                  <a:pt x="205519" y="11534834"/>
                                </a:lnTo>
                                <a:lnTo>
                                  <a:pt x="183049" y="11495102"/>
                                </a:lnTo>
                                <a:lnTo>
                                  <a:pt x="161759" y="11454634"/>
                                </a:lnTo>
                                <a:lnTo>
                                  <a:pt x="141673" y="11413452"/>
                                </a:lnTo>
                                <a:lnTo>
                                  <a:pt x="122815" y="11371580"/>
                                </a:lnTo>
                                <a:lnTo>
                                  <a:pt x="105207" y="11329041"/>
                                </a:lnTo>
                                <a:lnTo>
                                  <a:pt x="88875" y="11285859"/>
                                </a:lnTo>
                                <a:lnTo>
                                  <a:pt x="73839" y="11242056"/>
                                </a:lnTo>
                                <a:lnTo>
                                  <a:pt x="60125" y="11197656"/>
                                </a:lnTo>
                                <a:lnTo>
                                  <a:pt x="47755" y="11152683"/>
                                </a:lnTo>
                                <a:lnTo>
                                  <a:pt x="36753" y="11107161"/>
                                </a:lnTo>
                                <a:lnTo>
                                  <a:pt x="27143" y="11061111"/>
                                </a:lnTo>
                                <a:lnTo>
                                  <a:pt x="18946" y="11014558"/>
                                </a:lnTo>
                                <a:lnTo>
                                  <a:pt x="12188" y="10967525"/>
                                </a:lnTo>
                                <a:lnTo>
                                  <a:pt x="6890" y="10920035"/>
                                </a:lnTo>
                                <a:lnTo>
                                  <a:pt x="3078" y="10872112"/>
                                </a:lnTo>
                                <a:lnTo>
                                  <a:pt x="773" y="10823780"/>
                                </a:lnTo>
                                <a:lnTo>
                                  <a:pt x="0" y="10775061"/>
                                </a:lnTo>
                                <a:lnTo>
                                  <a:pt x="0" y="1505330"/>
                                </a:lnTo>
                                <a:close/>
                              </a:path>
                            </a:pathLst>
                          </a:custGeom>
                          <a:ln w="50800">
                            <a:solidFill>
                              <a:srgbClr val="FFFF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6550" y="430022"/>
                            <a:ext cx="1063752" cy="14630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8FFF09B" id="Group 1" o:spid="_x0000_s1026" style="position:absolute;margin-left:5.4pt;margin-top:5.6pt;width:743.35pt;height:1000.15pt;z-index:-15765504;mso-wrap-distance-left:0;mso-wrap-distance-right:0;mso-position-horizontal-relative:page;mso-position-vertical-relative:page" coordsize="94405,1270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CfkE0GEwAAylkAAA4AAABkcnMvZTJvRG9jLnhtbNycXW9jR3KG7wPk&#10;PxC8X+v0+ewjeLwI1rFhYLExsg5yzaEoiViKZEjOaPzv81R/kEV/dDU28E0W2BFlVffprq6ueuut&#10;4vn6z1/edovPm9N5e9h/WLqvmuVis18fnrb7lw/L//rpuz/55eJ8We2fVrvDfvNh+fPmvPzzN//6&#10;L1+/Hx837eH1sHvanBZMsj8/vh8/LF8vl+Pjw8N5/bp5W52/Ohw3e/74fDi9rS78enp5eDqt3pn9&#10;bffQNs348H44PR1Ph/XmfOa/fhv/uPwmzP/8vFlf/uP5+by5LHYflqztEv49hX8/yr8P33y9enw5&#10;rY6v23VaxuqfWMXbarvnodepvl1dVotPp+2vpnrbrk+H8+H58tX68PZweH7erjdhD+zGNb/Yzfen&#10;w6dj2MvL4/vL8aomVPsLPf3T067/9vn70/Hvxx9PcfV8/Oth/Y8zenl4P7486r/L7y834S/PpzcZ&#10;xCYWX4JGf75qdPPlsljzH+e+b4Z+WC7W/M21U+PmZohKX79yMr8auH79d2vow+oxPjos8Lqg9yMW&#10;dL4p6fx/U9LfX1fHTdD9WZTw42mxffqwbJeL/eoNO/4+mUwrm5FHIyNaTL+dk0J/oaN26BusEF3E&#10;T8H6rrrq/DzddDUOzkVdXTe8elx/Ol++3xyC3lef/3q+hBlenvKn1Wv+tP6yzx9P3AKx/12w/8ty&#10;gf2flgvs/2M8iuPqIuPkMOXj4p2Dy4t5lXNLaxGBt8PnzU+HIHq5nZ4bxt7PvUzHam8yu72WndwU&#10;Nu8GNzVDUB3SWSb/PIZ5Wz9gNmI1/TgPo09TZ6H8MwqP3ZyF27YfXVHYuc71cepuGiZjHW4a2FdY&#10;SNfO/WisemgdNhKM3XejCw7md/fY9W6I5uDazreuvMm+7/wY53Zz1zVjcZfD4Oc5Sff+djZZcfln&#10;UqAfJ5ekm6FpuuLcvh2nNHczunEoS8/T3CQNNs77MVtJXkH+GVfiXN+18TDnaRyHsk44yrmNCp+7&#10;ocFkogXmOfPPNPfQjFMXtolCmslYCTY6xuPxQzd1U3numTuQpF3fGLtsXTcm+56moZnKZ9l2o2/j&#10;uqcO1Rs2iNn1UXqc57Yr77L1YztHsxrHtkeZJQ12rh24XmLgYzt2xrq7bvYYtUgPs3Pc/uLco2/E&#10;/Yn0MHL0Zel5apNOhrZr+vKd79up6+K6+7lpx7K++8F3fTRw+WjYoEw4RA3KY/rynZfFppV0bKEr&#10;61sUkewEGyCUFnUiSsYtiAZF9W15l3KAKDlIy7HOxbnFOFzUICbDHsrSGF46nRZzxMuVTl6M2qe5&#10;xdTLK5ELk9Yt18jw9p7LiIOSXTq5omWdyEVHbUFarn9Z3+JExjS3uJayrxIH1edQgtsq27c4vz6F&#10;S3GJ5bmdeFasQxYu/rZ80zASNyYXgZX4sg1iU/08J4dCnCifPP7bs5SwkmGYm/K9dESydo4uQuKb&#10;se4QJaOhSOw05m6JwCnytMRlY90S3dM1jjG/ZLFOkMP1eDpXPkuHW+2HeJgBqhSnDngnKhAQVLbX&#10;iKSiRgRdFSdOGE1sxLiPvu37KQYzSxIXltyC9fxpdphm5cameRzxq8GMTJX5Bj+QViHornwauNFZ&#10;7DJeckF3Ja15vNeUHIhtRZ4DcSmI2Rbq3Twye1iJbf0cSoNtVN4s3/oe848KNG+t79ppAq2KTmyP&#10;4LtJXEKQtr2N7yXxi+ce0F3Zlfl+6LsmuoQA74zT7Oeh9QmN2k4YBz8Q+MLSJQmxPLzkBxlHV4SP&#10;kauOExM11sSmcWiHhLsDxisHPs+NcATHMLsdVT2RbAYXBXE7ZPsJIJjWHmCesZgJgNFXgw2PhY3J&#10;0VcgGdKEsUvAvgImkd/MzZwuko3B/Ny5JllkBcDz89g2Cc1UoEfWwtlHvVdAU7yc65p8rU3cSy41&#10;A1LCqVaAaqAACUMEBhWIfXYNiWXyGnY6MDtiLIFVTKwi1+ACtQP5iIhXJDIzcXhKMaAiS5LwMiUj&#10;ENRnXG0OyU/palfkdyRSfky4piJ5BN5N4Jmw1YrMdG4BtV30kRVp79zORJnkxSqS6plDHRPCDuDP&#10;Stm7tsHZhNULC2URAtARnVAjcrABABpBde76nm0meZvMQIOKWLGpkrkbFbViEzFzB3hJodVV0DzI&#10;k6vmGGWTSLBpJNlJXsCgkbQgP8IKRP1U8F/Iw6skfVaQa8LuoaI4/x11lwmT/DMSJ3fyrvEkxWVc&#10;eLcgIBkJXjnJYMBtx85554ysmwE3lbq2BbWUofLdmYFIggGWkN+dUWAV0KBlgH1ndSDSieymiC3v&#10;zNoBkwbIw/KS9L0hpeitLPLuYg64CnxS+Qn65kPdT+ZJK9fCoc2NN0xD+y43dg5YU16S8o3OjRPE&#10;XRkSat8L6UTSD1tZ3LTy7QwQ8snawy12MGAm9hmmoWIT1g1rQXpVXJKKfQxgTdZ9ULEVu3Pd3Bu2&#10;pGI3AwaoaGtJN2zAABCdZa0KezgQVN+R6xQ3rbANA4YZmsIYcMNODBA6pmzeGps5bjROv0wiaOzH&#10;APgEwwlobMkAYINBM2vsih9rYe6MJSlszAAAFSimpFaNvaOnnMrnAC66YnsqE65JRbvfLWTo3IEB&#10;nXdGgNO5CQPGvjfISp37SLFktu404eSaWzmoS4YYWlK5GwNIca2T1rkh/M7sjOLQXe7Z9rAW1gCd&#10;27bcT+5H+aR17kw08d6403e5OaYE1WKYhkr9iVek3kbVSjMLwjKDm8pEnCYuGODxA8Z9ULwIA+be&#10;G0UMTbsQ1KFwu7Kb0awOA6h4GWhGk0YMQE9GJfCOk4KXx7UajkxTXgyQclbRNDShxpKgm1prwI2u&#10;kwETbqf8BC515gIZIOZajtOTohnDACo6xSfkKnNIM+QJ9gDheBLVV7OkWGxOXFXNpjW1W6XWO+a4&#10;5uBCPpJzvRrTkLieeW+WZBuf+NM206c15k30v7L2PMG+QLooUHVFdc2hygnokgYDbDejKyYMsB2Z&#10;LsjUeEpd7qlyxaqYVOXrVamqKpioQlhNtFJltqpwqIp4VfFW+KJEqlUFdFWArEIMqryJvA1JVPEU&#10;eRvzqNJsFahShd8q1KbKysjbsFAVratwpyqJVwFboWGv51WBnIXlTZWQKmiumgWqsL9qRUDeTi5U&#10;o0NV9iJ161QjrUqPVJMG8nb+JfWB3OJUk+CF6nWm5CoyyFDdyPIVKSr5X26OqcqBVetNVZIdSj+5&#10;ClSTxd/ahmpYAvif3JNUw0KMquGpguXQ3VQVLIpu1apgaVQfWA0LJGXIzLVWsEyxmh2p2QoWS7XH&#10;1bBkoTgbJ68g4W5dfTUc37VfsIZBzKZewU4m0d8kPte7w3kTs2nphQz9jNf+SBJg3YG520ur5ADj&#10;1YTm3/Nht336brvbSXvk+fTy8S+70+LzitbL774DDWd65U7seDpfvl2dX6Nc+NMVA4ce3PNjbCZ9&#10;p8n04+HpZzpR32k+/bA8/8+n1WmzXOx+2NPryp4u+cMpf/iYP5wuu78cQgt06NzkmT99+e/V6biQ&#10;x39YXuhB/dsht7yuHnNrKfsVgSgrI/eHf/t0OTxvpe+U9tu8ovQL7bexGfYP78Ol5HTfhxtySllQ&#10;VR+um3HQkS4npg1tOJnV47UTlw4tCvO5a7n1ECD58HJHr7aDrC7av/+ATty8mNCJm9YiZ3Hrso0k&#10;fbZq2p2unO1N5p7Qn1IbpFSRRqMzpmtobAo3vG9IzsvZ+wgBHIXJQTqD3wB3+FxEIWsxiDJH2S2V&#10;OEjlvEFvthNdU3ElwsIZnBpuNDeJuamjDfJ6B2P/8r32erBxjmT0TUTz+V1ybKRon6TR30TZqETW&#10;TZ3vUjdDw0ejc45WK8hwOZyZ7iVjagp5bSoqQffCQRcXIqCWTpowd+NZeFm6h5mP+oYnmFFPaZPQ&#10;g7RVh7k9LJ158PR3RukJDs1gFeCLBuousm666SmRFFfSSjUi2iCEHyZblh4gZ6N9U09ly2VpqtFc&#10;F1kJZQ4p75Z0Qol2Su2BcFg9peaidNfngiXYZKIBpig9Ykqx3EcaQrmiLD2zy9RMgeMz6Le+hX+O&#10;cwN16Kgpzi0iqSeF2lVDn09p3eRAuSresairW8vXMf+MDlC2lnogITI97XmluUVtyWIpXkv/aVGa&#10;I0kFYjkoY5dy3MkGW4zAqIZjSl1qRIBYmA13gpkO6XsAYrxGSUWuQOowk4thsIpcr2svFSVeY5dy&#10;ddPccqENfyJuIXs2cRZlG6SMSA043J2QXefwm088/0z1adxZ/iYFTs6qS+Eq6buWeyn+s7wQ7q3v&#10;UmcGvtkgr6mN034Uvab4/bJ5OwD2lFrdJKZY0kQmroCsW+JV2UEEDoBSrEhLLCy7QaFf2WbUN3G2&#10;fHVI/cimcyyWGF66OkQaLnGUBh6U7xkkFRqM7jsAj+LMAb1EK5G7XJTl2yH5KwBlY6Ljb+xTf6gl&#10;OdHuGT2l9Xy662h6iZHG3Bg9W2gtCpsqo3GThuuEMAKiKulhmjjp1MckiKp80rhFmJWElE0rwn14&#10;qi+VFir5fZPau2zrx4ny9bg4t32zaOyiqJNQgHlrfUP/T1K37RE8+V6XTlIgleFt0GBLBTZeLUmR&#10;yzZF6bSX76TJvYUMsPyklMfoZoziFU6Y1iPifxSv8fB+xACCeEX4oNY3NHw7KfgcOzZBYlGESsZl&#10;Bz6PtVDUjbPbURVXPZHnBfGKkA1cIPTF2SvwgKf4NCUwXQE2+G4Gxd5oBBVIxgNbKUeHtVfAJE8J&#10;hlsdxW0MRi8w3ipuVRCWAfDw9LiBaGIV6JFK/SipnBhBBTSlaMjFjt6rAveS7jhygDB7BagG4pGf&#10;xcVUIHbq5awmzl6RDpAVQRJX5xoe50iyE9ZekcjQ0jfTxRDEK7IkHBc4PBpBRQomjVoQ9GF2+Wjk&#10;d1wNWiojnKhIHgksZLpJ3M5MMQDOKS4mAC4r7Z2JRfnLsBVJtZ/pe8shUkCX5YRFk1d5mxDgEpEe&#10;XEOwSTdIH7/0mAUnX0FmIE8nfzzbAL6MrJae8h4NxfkriBjkQf653xSFGizPTCcY7V9x/goKCflI&#10;qElQC0CsHATv5HG0lCbKsPFuQaxf+nOLcPBuxw1OCCxuDbiplCAXEtMS0Lo7s4Z+JfqRjCcooyB/&#10;JHMrA+s7q5MCOP8rPiE4iKtZuwbQYw3Q94YOQzJV4wnqYlIGA2yW+YC7mw/UAGVYA26ehTMDcUIk&#10;lc5Bey7qCC2o09r0zTMygP5Rw5a056XK5breeKeA9uwMGMBk5fRMRw4G4IDBzcVNq8hEKzVw1XzC&#10;LfIxgEzXoNl0ZKUrl7M2vpauIzcDetqrjT0oZMAAztloD9LIg7SMbk2rN00hm1DzBDKW1aqQEwPw&#10;Opa1KmRGxYsqvhXZFPJjwAAsNpakkCUD+BqAERs0cpVCNUVo4wkKGTMAd2+dg0Le4gNo77SecEP2&#10;1PL5xeAFdeYgxX9ePmLcaZWZSHeBZLXlk4bgyJkPA2DtLWvVmRWtyLwIwDBvnbkRfkDlxgCdGdI9&#10;4Mn7y3u4yzy51IPxvoa7zLaFonfe8EsqcRbCiW+/lr23zstZHfmc4Sp12s8AOWvrCTdWgQF869Bo&#10;7tSkBQNgO4yvSGhOhAFQiaDukjO+o1xaUoaevpjyAM3oyBf0jbqE5otYEgyk8b17zUbJgEm+xVdc&#10;EtaTqS4ZQGu+sWnFojEAysRi/hRBVzdAsX9VS9LcogwwN62ZSxlgqvWeGK04uDvetcY0NK3Lkmzj&#10;49CurDEDbPPWpDQD7AukOW8G2FdUU+oMsJ2A1DYTX1HlZSRBzeWAGjd2V2yo8ZOqlFHliFWhpMbT&#10;6zJMTShRRZ6qWKVKSFXBUBWokLejrSp/IW+Hc+F9EllbhRdU6a4KkKjCIPI24lFlxypIpYqaVZhN&#10;lUyRt0GhMIapzFCFOiWEpXIv8rQ5GbBW+M6r/itwsypVVwFzqYFmBrwG+UsVNHFNVamFKuJX5S5C&#10;ZafybFVyxBf2cgNCVfYl1dDU3lCV3gWeP1UIavJHnGZuzahKUFXjR10GfO0qqcqwVctKTQav+mHk&#10;tlsMgW62qWAgdCdPBcOh2oRqGBTVg1TD0BCtcoNTDQN0a56qIZhufVk1/JXUJwPdWMOOJWayhnlL&#10;or9J6v1RvZTSTZnQ6v/vXsrjdv3I/9OLX/n0q3ea2i/IZdTlk/SJxpfsvlXN8bY6/ePT8U+8o5be&#10;1+3H7W57+Tm8b5c+V1nU/vOP27W8M1Z+ub0eFcY5tmX+8LZ62SxC8pglRF4yjF8N/7jbHnPTrHxO&#10;C+Ulpb94ye1v7DW+QPfbw/rT22Z/iW8EPm12rPmwP79uj2dedvq4efu44d2tpx+eYKzXvI34wgtc&#10;j6ft/iJGRKfu5bS5rGn1XT0+07z7n7wuNaZC1z+ERd/WKVv4nTe8QnOT08ZLwWuMmkiV3FpLcTK8&#10;OozaW3ghLsQf2Woy5dxZKh238o7X1Jsrb28N3cW5yzQ15cbXwIaVxbWEjywtNOOGFwbz6e6NxPr3&#10;IHV7BfM3/wsAAP//AwBQSwMECgAAAAAAAAAhAE0v/l9wUAAAcFAAABUAAABkcnMvbWVkaWEvaW1h&#10;Z2UxLmpwZWf/2P/gABBKRklGAAEBAQBgAGAAAP/bAEMAAwICAwICAwMDAwQDAwQFCAUFBAQFCgcH&#10;BggMCgwMCwoLCw0OEhANDhEOCwsQFhARExQVFRUMDxcYFhQYEhQVFP/bAEMBAwQEBQQFCQUFCRQN&#10;Cw0UFBQUFBQUFBQUFBQUFBQUFBQUFBQUFBQUFBQUFBQUFBQUFBQUFBQUFBQUFBQUFBQUFP/AABEI&#10;AT8A6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KKKKACiiigAoqN22IzV8v8Aws/a1k+I+reLLPXILDwzpui30tl9p89t8u19qfe/&#10;v0Aeua1+0F8PfDmvJo2peKLG0v2uvsQV3+X7Rs3+Vu/vbawfjj8fl+F+m+H5dMsV1WbWdRisopWf&#10;ZEiu33/9qvgfxb4PvrnxNqs8v+jf2X4rvLiLeyv587WW6KL/AIHs/wDH69j17xVffE5vA+n61AqS&#10;6Hq2l2Wradt8p7K8luk+T/a/dUAesfs//tbap8W/F/iPw7qWhWllNpd61rFdW87bHX++61zfib4q&#10;+N7rx/8AGa0t9Xu/s+ieG2m0yK0Xascu776/7deR+LfD2n6D8SPHvhe28rR9K8W61LZf2tD8n9kp&#10;Aluzvv8A9vf/AH1r134TfEHSNL8L6/L4jv7bSW1vSotK0zzfk+2yxfal+T+823Y3/A6ALn7MP7Qu&#10;t+MfhbK/jjxHBDrdnp32id5VWG4Vdm7e6fw/71cLqWi/EjVf2UfHc2mR63N4pvPEzXemTpKy3DRf&#10;ukR1b+7XnvhXTdT/ALR0rSIoGh8calF9i8YaY/8Ayy0tbfZFs3fd+VP4H3V9Kab+0R4E074Aalq9&#10;nqVy+m6bdvbpc/Zn+RvtDeV/KgCl8EPjncXHw01q28XeJJv7b8PW23UPNH723fb8vmuqV5bct4+/&#10;4ZA8Wa/ob6s+uX3iSXVtKvbR2eaS3dYtkyt/crC1Xwfq9h4P0/XrGDZb+JoIL3xvK8qfvbfzXTfE&#10;n8P/AACvYPB/xo8D6D+yb4KtL6+nttPukt9Mg/cN822VF2f980Abvgn456pefBVZte8R21n4rl0x&#10;ri2SXyori4+TdvVP4/8AgFeTaz+0j8Q/hZ4S+EWpvPPqU2s7ItTt9TV281Ge4+b/AGW+RPmrgfE+&#10;m6m+r67orWzTeO9Gge08KaYn/LXS2t9su/8AvfK/8b7q9u+L/j/RNb8IeHp9BvbTWE0bTZdK1B0+&#10;dLOWX7Omx/7rou9v+AUAep/Gb9ou7+Gfwih8Z2ehw3jS7FW3mn+X5v8Adq98KP2m/D/xK8Uaz4Wn&#10;X+y/EWl7DLDK37qVWXcrI9fJvhPTYde8XeCvh7d3Tav4V8OaxFp8k00m+HW4rpLhkfZ935Nn+1Vj&#10;SvK+HXxJ8V+JdMtvtPiO/wBTv9N0W0fe/wBtntbh9kT/APbuif8AfFAH3nbeOfDt5r0uhwa3YTav&#10;Eu57JJ0My/8AAa6Cvy8+Iuq+KvHOqah4j0ONrPxHrd5YWVqljPse3vYokuJU37/l2b3T/gFfX1r+&#10;0ZP4c+Bmn+L9Qt4dcuInS1uktpwr+bu2N/wKgD6FopqncAadQAUUUUAFFFFABRRRQAUUUUAMp9FF&#10;ADKfTKfQAw/N8tfmlr2laZ4Y8ZfEDw9eWa/8I/qWo3mqwXCb99rPBL5Vujv/ALc776/TCvz5+Jfh&#10;5tE8UeNfEury/wBm6FBqN0jPcLvS6il3702f3kl2PQBxuq7Ul1D+2vPeLS9d/t3U/J/1yLBapbxX&#10;CbvvLLLvrn9e+LWmeEtX1XU9Q17S/wDhM9EeLULy0Sffb+Ib9kR4n2L93yk+WvBPjf48l1vwzu0r&#10;U7t9Pgs4tN3/ADRboovuI/8Aeqxonw08NfD2wtLbU7FZpde0yyTR9QmV3Se6uonf/wAcd0/74oA9&#10;Yf4weFYYorGxnu9S8Na95t74wtLhf9bKz79kT/wrXV6D4tg1K91uK50+W50Rt3/CN2N8ux9G3RJs&#10;eLd/F/H/AMDrwnwf8Lv7YsPFHhfV77+ytTitYnW4t137tsqb9n++tdN4G8Tt4z16W+1eVdK1DS9W&#10;fSLC33bPtVv9n2u+xvvf8e8VAHpT6xpl5pen+ELnVbmbxXatFqF5rNp/x/Sxb0REldn+789eseD9&#10;K8K+PNc0fx/pmpx/2fpdr9laxhVEtGeJ/neVP71fLXxUttms6hc+AG3+PZVsk1NIpd7rb/aH/gf5&#10;V/5ZV7b8GdY8Cw/Cj4gNpixf8I5by3D6ikUUvzfJ+9+T7zf8AoA3vHnxI+E2sXHgrV9a8Q6lYaPZ&#10;XkX2O+sYl+yXDtLKieb/ANMt0T17LrHwZ8E+FfEGp+PdV1yT7Jq9r9ig051ie03t86fZ0/vV+eVs&#10;lnZ3suoeI4PO+GV1p2nJotu8TtEtx5v/ADy+8vzpcV9VftJ6lcw/AL4T6ZBK3/CSywSvpiJ9/wC1&#10;LZPs/wBn+P8AjoAl+E2i/Dv4pT+Jvh14d8cazpvj1Jftq6tqtkq30UUq7tkUqN93b/BurqfjH8It&#10;B+FFroP9p+L9P0Hwuux/EOneU6f2ztTa8su3+L7nz18+fsip5Pxf8Dzxpv8AHsrWcXif+OVIv3uz&#10;f/CvyJb/AHK1f2yPFl58Qf2g7jwIJGfwzqy3Wn318nzvZvFs+VH+6v3F+V/79AHdp4Gl1K1ivrbU&#10;ba/8H6CsV34Kh0mfftlV9+yVv41rn0udcfUtK1FvItvGGs3Uuq2sU3/Hp4evVR/N/v7vNWrvwruY&#10;PA3wHmtrOXzn05/sqvM335diNv8A/H68P8KvffFT4jXfiXRZbtPCVxp11cRTSt/y1ilfejpv/uOl&#10;AHr1givLaRaG0qRaj4ibXdMeb/Wtby2rxfaH/uqkvyVd8N21n4n8R+CvB1nF/wAUkl5Z6hfO8sqP&#10;fy3T+VcJ/u/aE3V87+KvHmr+FUu/s15LsurN9NZHXf8A6Oz73RP7vzbK9g/Zg+Klj8VPjJ4c0+W2&#10;bTdYivopW09PuLaxbGTyv+2ruzUAfqnRRRQAUUUUAFFFFABRRRQAUUUUAMop9FADKfRRQAV4X8d/&#10;A+katb26a5Hs0JrnzZZUTcqN/t17pWfrOj2niDS7jT72NZrSddrp60Aflj8dfhj4e8T+OrLRfBPm&#10;694cuLN7fU/7OlTZBOzp5Ur7vu7E31j+Bv2dZbPwpomgeNvFlleX2lzp/Yr6czO9vLsfyv8Ae2fe&#10;2f8ATJ/vV2Xxt+Hdz8FfFN/YaHZyto8c7anfN/qvtX71NifN/v1m+DLzUNe0HTLbWp44dV2z6v4W&#10;uIl8r7RqUu+KKJ/4dqMj1HtYc3svtHT9Ur+w+tcv7rm5eb+8aCfCjwLf2uurfLqniG48OQLLrE19&#10;PslVPvfvUXZ8yff2J/fRf4HrbuZvD1/4e8L+KrPwrBqss86xWqJEkt3YL9zzX/uKkSbt/wDE3+wl&#10;Znky6xa3F8v+h+LfBc9xe+K4fuf23dbE/dJt+/WtbarqD69qHjPw5Zq/ivxN+61/wzKnz6NYeV88&#10;v8Dbtn9+rOY0k1jQ9K8VvfNFptt4Xlgt0l8ZWkW+3adn+S33/wATJ9xf9p939ys+bxbqGieH7uzu&#10;dFi03xXcL9o07w9DF/x/2qv/AK1HX7nyfc3/AN9/4qyoYfC+m+GorOeSfUvgJFPavFdp/wAfb6pv&#10;+T+423ds/wBmtNPidZ/BnUrTVfibB9v8atp0qaLdxfPFFprPtRH2/Lu+5/BSeiua017SokJD8RfD&#10;k3hKW8ZW/tOCWK1/sz7Kqbp/nb5fn+6i/Lv/AId/9991Ph8YanrejaZZwaPHqXjC3i+1an4eddn2&#10;CD7nm7/7v+wn8Kbf77V8tW1z/p3n/wC3vr6jf4nWfxm8R/2v8MovsHjVNOT+3bub/VS6Wr7HRN3y&#10;7vv/AMFeJl+Yzx7mpx5eU/Q+LuFaXDlPD1KVXm9rf8Lf5mrpXiHSrPxbLqGkfYofD/lSpL402/Z7&#10;f7REif6O7/3t3yf7qbU2ferF1v8A4R7xP4N8V6r4j0P7HZPeS/bobjfFcX+7Y73CIv3lfYj70/2F&#10;/wBqs54fC+peHNYtoJZ9N+Aks908t2//AB9pqn/At7bd/wDwGtC81XUIbrQvGfiOzVPFfhpli0Dw&#10;xCvz6zYeV8kv8bbtv9yvcPzcm1Xw9oNz4D8GeHILzUvD2mai0V7pKWk6ebe/J8kT7vvf5/ufPylt&#10;8KLnwq0umeGtQsYfD9usrppO1kuEllfc6bm/h+58n+x/wGtv7NLo91Fcy/6f4r8ZS2974Uh+/wD2&#10;De7H/dPu+7WPrGq3nh7S5bbT7aXVdVulTUvE13u/1GqQInm2+/ZtVXT59n/fFBcYTnLlgZnwK8Je&#10;HpviDqf/AAsuVfDzXVr9osbS+l3vEmyJJU2fd+9Xpv7OPwFh8f8A7XZ+KfhXdafDrwtC+n2t6U2/&#10;2vc7HR9o/uIz/e/2KreEfg3pP7U2n+F43tv7NSK4aWe4+fzVtVf96i7v7+1K/QTwp4X0rwX4dsND&#10;0W0jsNKsIlgt7eIcIq9BRzc4ThKjLkn8Rt0UUUEBRRRQAUUUUAFFFFABRRRQAUUUUAFFFFABSGlp&#10;D0oA+Pf+CiFjBY/DWwvoI9t1qOowWkuzrL/Ev/oDV87+BvDdynhm3/4SVf7KfTtOli0m4eXZLZ3D&#10;PKyXGxf7nmvX3j+0Roqat4LtLlrWO5XTb5LzLpu8vCum7/x+vyh/aE8N/ELR/Fd23iVZ5tKnbzbO&#10;a0/48Wib7mzb/wCz15GJth6v1n+7yn3mSzlmuC/sScowjze05vtbW909w1vxt4CsIPCn9r+I1vNY&#10;8PTy3TXdp88t7cN997jbv3VUm/aW8F2Hi/XfE1jbX02q63E8V9Mi/wCtXZt2fN9z5P8AP8NfIUNa&#10;ENeNVzav9k/RMHwJln/LycpH0Un7Qnhi28OQ+Hrbwqz6FFOlwtjLs8pJVfdv2Nv/ANn/AMfWprz9&#10;pODVbiKe58L21zcQQfZ4Jrht7xJs+5v2btv/ALL/ALSbq+fIa0Ia8qrm2L/mPssLwHkX2qX/AJMz&#10;2hPjZpX/AEJ2n/e/up/f/wBz+7/498/99a09N/aHg02/lvoPDVtbXtxF9nnuLdlR2i/ufc+7v+bZ&#10;/vp937niKVMlccc2xcPhl+R9JPgbI8T/ABqfN/29L/M9o/4XZ4eufDUvhyfwqqaJLL9ol06Fl8pp&#10;fvb/APvrf/wH/aSulT45eF7zxR4c8R3Npff2n4fXZpzv/AqpsRH/AOAfL/vIjfx7a+d6lraOe4uJ&#10;hLwt4drfBGUf+3v87n0Xo/iTwZu8YT6fr32bVfEMq3C31wux7CWL/lrb/wAS/f3/APAHX+5vl1u2&#10;vNH8EXdj4clg1V7/AE7/AInEyS77i81HYkTy/wDfLvXzfVe58Z/2C9vbJeSfaJ5USK0t2+dn/g+W&#10;vToZ1VxX7idL4v5T4vNvDbA5Iv7RwuK5fZe9y1LcsuX7N/8AgH6I/wDBO+NZ/hlrLyR/6Ra6lLaq&#10;7r86/wATJ+eK+uAPmP1rx79lfwkfC3wwgkntfs19qMv2q5P/AD0fYibv/Ha9jxjNfY0KfsqcafY/&#10;nTMsY8wxtXFy/wCXknL7x9FIOlLW554UUUUAFFFFABRRRQAUUUUAFFMp9ADKfTKfQAUmRRniufv/&#10;ABz4e0m8ktL3W7C3uo/vRTTqrL+FZznGGsmNJvY2poEnjaOVVkiZdrKw+9Xk3xN/Zp8NfEjR5LEy&#10;XWlF/uvbtvVf+AtXcf8ACyfC/wD0MWnf+BKf407/AIWN4Y/6D+m/+BKf41l7ai/totRqLVI/Nzx5&#10;/wAEmvHkGuzah4T+IGm3lo3/AC5X1u8H/wAWtc/D/wAE+Pi/o77LzRLXUlX/AJa2N/F/7Nsr9RP+&#10;FgeGf+g9p/8A4Ep/jR/wn3hzP/Id0/8A8CFrGcMLV+Ll/A9Whm2Z4X+FXlH5s/NTT/2H/FR/4/dB&#10;1i2/3Nj10th+wlczf6+fV7b/AH7Ov0J/4Tnw7/0G7H/v+v8AjQfHPh5euuWI/wC26/41zyy/BT+y&#10;e1S4wz6l8OJl+H+R8PWH/BPq2uf9b4j1CH/txrpLL/gnL4fb/XeLNUP+7aKK+uH+IfhiP72v6av/&#10;AG9J/jUL/E3wkn3vEelD/t8T/Gsv7My/+U7f9d+JHtiZf+Ar/wCRPmMf8E7/AAZbRb21rXr1v7i7&#10;V/8AZarz/sKaTb/Lp+l3Ev8At315/wDE19PH4p+C4z83ivRR/wBv0f8AjSP8YfAyfe8YaGv1v4v/&#10;AIqtI4PLofZiYT4s4lq/Hian4r8kfLEn/BPyfUlxNqthpUXpawNK/wCteh/Cn9gf4ZfDLW7fXriz&#10;m8Ta7A2+K71N/lib1WJflFexr8YPAzHjxhof/gfF/wDFVKnxa8Fyfd8V6K30v4v/AIquyMsPD4OU&#10;+ZxNfMMW+bFSnL/Fc6qOJIY1jjQKqj5VWpPwrlR8U/CLfd8TaUf+3xP8aenxL8KOwVfEWmEt/wBP&#10;Sf41p7Wn/McHs6i6M6miiiugzCiiigAooooAKKKKACiiigAplPooAZT6KKAG9jXxd+1DrV9ofjHU&#10;msbmS1aW8TcyN/07xV9o9jXxB+1v/wAjje/9fif+k8VfD8WtrLtP5j6PIUnjY3PGv+E88Q/9Bi7/&#10;AO/tP/4WF4j/AOg1d/8Af2ufor8X9pU7n6p7Gl/IdH/wsjxQn/Mcu/8Av7ViH4l+LP8AoPXv/f2u&#10;Zhh31oQ21axqVv5zOVGj/IdRD8S/Fn/Qevf+/tXk+IviqZPm1y9f/trXMww1oQw16VOtiP5zklRw&#10;/wDIYXxX8eeI4dDtGXWr5Haf76Tun8FeTv488Rv97XNQf/t6evRfjGmzw5af9fX/ALJXjtfW4Jzn&#10;Q99n6PkGHw88F8Bqv4t1p/vardv/ANt2qu+t6i/3r6d/+2rVSors5EfR/VqP8hdTW9QT7l9On/bW&#10;rCeKtaT7uq3af9t2rKoo5I/yj+rUf5DaTxz4hT7uuagn/bdq9D+CHi3XNY8fWltfaxfXlu8Eu6Ka&#10;d3T7leRV6R+z9/yUu0/64S/+gU0o3R42c4ajDL67UPsyP13XoKWkHQUtfpy2P5FCiiimAUUUUAFF&#10;FFABRRRQAUUUUAFFMp9ADfWvh79rf/kcb3/r8T/0nir7h9a+IP2tv+Rxvf8Ar8T/ANJ4q+H4u/5F&#10;3/bx9Jw//v0T59p8MO+iGHfWlbQ1+Kxifq85BDDWhbQ0Qw1oW0Nd8KZxykEMNacMNEMNacMNd8In&#10;HOR5p8b02eGrL/r6/wDZHrxKvePjwmzwvZf9fX/sj14PX1WE/hH6jw5/uMQooortPpwooooAK9I/&#10;Z+/5KXaf9cJf/QK83r0j9n7/AJKXaf8AXCX/ANAprdHjZz/yLq/+GR+u46ClpB0FLX6Wtj+PQooo&#10;pgFFFFABRRRQAUUUUAFMp9Z2r6tb6FpN9qV5IsNrZwvcSs38KKu5qAPC/wBsP9paP9m7wVoeow28&#10;d9qWoanFEtm7ctAnzzkf8B+X/gdeg/Dr43+Evid8OIPG2karCuhvEXmkuGCfZmX76S/3WGa/J/8A&#10;ba/aD0/9on4oaPqegTzvoVnpkUUFvMuzypWd2l/4F9z/AL4rz34P+M9TsJbjw0uoXKaPft9oax81&#10;/KeVf49leJXxsqPNKHvHN7T3j9XtF/au0zx98U9D8KeErKW8gnmf7VqE67UEaqxOxev/AAKvKf2r&#10;03eMb/8A6/F/9J4ql/YL+HbXOoax40uYv3UK/wBn2e/+9952/wDQf++qf+1Gm/xnf/8AX4n/AKTx&#10;V8lndSpXyn2lX7Uj6zh7/fjwWGGtK2hohhrQtravzSnA/TJyHw21aEMNEMNacMNd8YnHKQQw1oQw&#10;0Qw1oQw1306RxykeU/tCJs8Jaf8A9fn/ALI9fPtfRv7SCbPCGn/9fn/sj185V71D+GfrXDTX1CK/&#10;xBRRRXSfUhRRRTGFekfs/f8AJS7T/rhL/wCgV5vXpH7P3/JS7T/rhL/6BTW6PGzn/kXV/wDDI++P&#10;2n/2hdQ+CdvpVppGn293f6irsJbh/kiC/wCzXBfC39uW21bVbew8X6dBpNv9ncy6hbs2zzl3N93/&#10;AGhx/vViftzfDS8u9f0zxNpum6heqbVkvLhPnt4EX/0GviTxzrcuieGru7gb/S02ov8AwL+OvZxW&#10;NxdLFKET+Opysfs9oGv2HibRLHVdPnW4sb2JZ4JR0ZG5Fagr8JNN/aY+JGm3/hW+s/EFzC3hhfK0&#10;+3Rv9HX7+93i+67vur9kP2e/ih/wuT4PeGPFzRNBPf2oM6uu396pKPj/AGdytX09Cv7UiNTmPTKK&#10;KK7DYKKKKACiiigBua+RP+ClnxOu/AvwGXSNPkaG48S3YsJJlH3IF+aUf8C+Vfxr0iw/aQ0+5/aB&#10;vvALmNbNYlgguvW8U/PH/n+7Xh3/AAVb0SS9+EPhXVEVttlrHlu6/wAHmRH/AOIrglWjVpy9mRU+&#10;E/LqFFhuImb5E+R2r2f9k/4Nap8bfjDa6Xpqslpbq1xeXe35LeL7n/7FeQXMO/7JFuVN8S/O/wBx&#10;Pnr6p+BX7YHhb9lfwpcaT4S8Jv4q12/ZZdT1u9uPs6Ssv3EiTazbU3/x7a8iEY1X+9+E4Y/Efqr4&#10;J8Gab4B8NWGhaTD5NlZxBEB+83+03+1Xyr+00m/xnqX/AF9L/wCk8VVf2Of2y/Fv7Sfxj1vSda02&#10;x0fS7LSWuILWxV3Pm+ci7mdv9lq0/wBo9N/jbVf+vpP/AEnirzuI+WWW+5/MfX5DL/bDxeGGtOGG&#10;iGGtO2tq/MqdI/RZzCGGtC2hohtq0oYa76dI45SKV/f2eiWEt9fTrbWkS72d68im+KmvfELxHFof&#10;hX/iWxSt/wAfDr8+z+//ALNc58cvHMuva8+kW0v/ABL7BtjbP+Wsv8dbH7Ltmtz401Odl/1Vj8v/&#10;AAJ0r26VDljzSPtsPldPBZfPH1480uX3TrfEQ1D4EaXDr0F5/wAJJqF4/wBllTWF8+Lb9/5F/h+7&#10;XO23xP8AA3xKl+w+MvClloVxL8i6xoq+V5Tf7S12X7UqbPBGmf8AX9/7I9fLtdkZS5eU9LJcJTzD&#10;B/WamlT+aPun0/Y/s66H4W8L67fXs8euu1rLLZy/wKmzcjf71fMFfRXwT8fS6x8MvEfh+9n3y6dZ&#10;yvbb2/5ZMjfJ/wAAavnWuOjz80uY9XKFiYV68cVLmlEKKKK7T6cK9I/Z+/5KXaf9cJf/AECvN69I&#10;/Z+/5KXaf9cJf/QKa3R42c/8i6v/AIZH6weItLh1vw/f6fLaw3kdzA0X2e4+5JlfutX4iftN/Dvx&#10;J8P/AIhvD4i0iTSBOu6BQv7nb/sf7Nff/wC2d+3TffAnXB4O8JWEc/iZEWW6u9Rgb7PFE65XZ83z&#10;tX51/G/49+L/AI96vpWoeMZ4Ly7061+yxPbxeUjfPv37F/i/+Ir7DFeym1L7UT+Naso/CefzO8Nq&#10;i/3/AJ2+b71df4B+Mnj74cxkeGPFOqaRCu39zFO3k/K25fk+796uKm2vFE38CfIyVN9y1T5l+f8A&#10;jrhjPkOI/aX9jf8AaKX9on4VxX9/c2jeKLB/I1O3tFZQh/gfn+8vNfQIPHFfkp+wl+0DP8CbLWIL&#10;vQYL7RtUuVlkvIm23Q2/Lt/+xr9Kfg78ZtC+M+gy6lo3mQtBJ5U9rcDEsZ/hzXr4fF06v7rm949K&#10;nLnieiUUUV6ZY0naK+KPB3/BSXwvYfETxB4R8d2c+k/Y9YurK21m3TfbmJJWRPNX7y9P4d9fax+Z&#10;cV+CPxy0K50L42+OtKuV2yxa1eJ83/XV3SuLE1JUlzRMakpR2Po74i62r/FXxHqulXyzJ/act1a3&#10;1vLvR/n3I6PX1nruv6T+1t+yhr+kXtzBba/BY77hX+XyrqL50l/3X2/+PV+c/wAK9YW80H7M3+ts&#10;m2f8Ar3L4UfFSz+EsHiXU9QWOayis/tH2d/+XqVf9VF/uvK6b/8Acr4rD16tDEzh/MXGUeX3j5C1&#10;jTVttUl+0yrD5TeUsP33+X5aqWFhc6xfxWOkWM95d3DbIoYl82WV/wDYSpvEmvX3jDxDqviHU2Wa&#10;9v53uJdi7E3t/sV+n/8AwS58J2kHwKvdbm0u1F9caxcJDfNAnmvEqov3/vbd2+veoUfay5TjjHnk&#10;bn7AP7Ld/wDArwrfeIfE0Hk+K9fVVa1P3rO1GHWNv9vcfm+i0n7Qib/G+q/9fK/+k8VfXeecV8A/&#10;treLtV8M+O5V0y58n7RdfN8it/y729cuf0ObCRpR/mPtuGsJLFZhChTIIYa0LaGvmn/hbvipP+Ym&#10;v/fhP/iKenxm8WJ93U1/78Rf/EV8PHBSgfscuF8d/NH+vkfUsMNP1Wb+ytE1C8/54QNL/wB8pXy5&#10;/wALv8Yp/wAxVf8AvxF/8RWhovxg8Ta9rGn6ZqmoedpV5OtvcxeUqbomfY/zf7tdMcNKBz/6sYum&#10;/aTlHlR5vczNc3Es8vzvK29q92/ZLTf4l13/AK9V/wDQ6+pPD37I3wrv9Da5n8Ps8v8Ae+3T/wDx&#10;deJfH7w5p/7PFnYX3gOL+x7q/na3nd2+0b0VN3/LXfXfUhyRj/eOqtxBhM8jLKsLGUZy0974Rv7W&#10;KbPAumf9f3/sj18pV7x8N/Gy/Fe/vbP4kahHc6FZwfaF87/R0WXeiJ867P79egJ4J/Z//ivrH/wY&#10;y/8AxdXGJ1YLHf2BR+oV6cpTj/LHmifJKOyfdZkptfYSeCf2eP4r7T//AAYy/wDxddR4T+BfwR8a&#10;vOuhwQaq8Gzzfs99K+3/AMfraNCUzrq8WYahHnnQqf8AgP8AwT4Vor9FYf2Rfhg//MvN/wCBlx/8&#10;XVv/AIZC+FaL83h5v/A64/8Ai62+pVDzv9fst/ll+H+Z+b9ekfs/f8lLtP8ArhL/AOgV9mzfsl/C&#10;1P8AmXm/8Dp//i6zL/4D+B/AEf8Aa+h6O1nqEXyLN9qlf73+89ck48jRy4/jDL8bhatClGXNKPl/&#10;meBf8FN/g14zPiqP4jT3tpd+D0iisoId6xXFo/8Ac/29z72/ir4s8PeFb7xOnmxRbIom+eZ2r91f&#10;ip8KPC/xn8Iy+G/FmnDUtKkZZVj3sjRSL911ZfusN1fmj8UvhPc/BjxfdeHZrbyrSL5rB/N3boN/&#10;ytX0Wa81BKrA/nCdO8j52m+F39m3F75893cxLZvLa/YYN7y3HybEf/ZrlE0e+mlsrb7HOjz/AHU2&#10;/O3z/fr6IR1hdGXdC6N8ro1dF4E8A6l8R/E8Gl6N9mudVlR/K+0SLFv/AL/3q+fp42rP3eXmkR7E&#10;43RNKi0HSLezTa7xL99F2V9z/sL2Vn4c8F6lrd9eaXaprl4tvYzG7TzJ2UtlPvddzH5PvV+evxR8&#10;bX3gDxH4t8GXOlWk2oWrS6a995r74pf49n8Lfx15bZ63q+mpp7W2oXMP9nXX2iz/AHvyW8u9G3on&#10;975E/wC+K78FQlh6vt6vxB7TkP6FxRXjX7I/j/WfiZ+z34P17xCs/wDatxbbJri5X5rra23zf+BY&#10;or7aEueNzsPZMYBr8pP+CnHwluPCPxjsvHFrbN/ZXiCBEmlRflS6i+Vv++02f+PV+mfxF8O3Pirw&#10;Hrmj2N3NpmoXVo6Wl3A+14J9v7p1P+y+01+Ofjn9qr4w6lHq3grxxq8HiGztZ2tLzTNW063f5kfb&#10;99ER1b/aR648XKPLyyOatsZX7PfhiLxV8S30Vbn7NLqljcPpyfwXE6/OkX/jjr/vVd+K8MqaN9hd&#10;dl28uxkf5Nm379aP7OWseBX8b6VLeRXOg6nazpe2bvfb7fz4n3ps+Td8+zbs317D8VvAPga5+HPh&#10;bUr8ajfeM9etW1CaBLrbbxqzuyu/8X/Aa+Pqxj7T2vw8pcqXLCMF9r3j5I8H+D5fH/iux0OxuYLC&#10;0dtsuoXbbIoE/jlev1u+FHxm+DXwb8B6P4L0bxKktppNuIvNW2lYzv8AxNwv3mbNfntYaVZ6VbpB&#10;bRLDEv8ABFX05+yb+zvc+ONet/FWvWbW3huwlEsEMy/8fkq/c/4CldWEx9edX2VCJFKPKfe1rcJd&#10;wRzJnZIqsua/PP8Ab5/5KAn/AF3f/wBJ7ev0U7n8K/Ov9vn/AJKAn/Xd/wD0nt69POv4Ef8AF/mf&#10;ovBH/I5p/M+V6KKK+UP6fCnI7QypKrbHRt602igTSasz9Uf2fvG9t4/+D9lqkDK83lJFOn92Vfv1&#10;86/t1L/xIPD7f9Pzf+gV43+zj+0FefBXXZYLjdceG9R+W7t0++j/AMEq/wC1X0N8f9Gtfjp8MUvP&#10;C11FqksE63sHlP8Af+Ta6f73zUYutFxpf3T8RjldTI8+jXn/AApS92R4X+yTo9jr3jfWLPULSC/t&#10;G075oriLej/vUrrP2v8AwfonhjQvDsulaRY6a0tzKjNaQJFu+T/ZrL/Y80250P4l6xFqcEtg66cy&#10;Olwnlfxp/eq1+2d480rXtS0XQ9Nu4ryWw82W5eFt6Izfwf71dcXF0uY+gqzrVuJoul8HL+h81Q/6&#10;1f8Aer9Tfhz4L0Xw9odlPpelWmnSz20XmvaQIjy/J/Ftr4X+CP7NHiD4qX9vd3MUmkeHVbe17Kvz&#10;y/7ES/xf79fotYWcWlWFvbL9y3iSJd/+zXZgqdvemeBx1mVGtKlhcNL3o83MS7PJSq801E01Zs01&#10;GJxPIflUYBNNXI+PJt+iS/71b001cv4wffpMtfLTxPPWhE9GnHQ+jv4RX5s/teap4jvvjFew69Ck&#10;UFqSmnPDFs3W2dytu/ir9Js8Cvzu/wCCiPizwR4a8X6fcw6pJfeLpIDDc6ZbOsqRbNuzzfn/AHTf&#10;P/d+av0LNaMq2GtE+UkfP9s/2a6il2q6I2/Y6/I1WNI13WfD+vanqGgzNYarazyz2N3bp8kTfP8A&#10;d/2K8qh+NK+a6z6YyRbfl2S/x16x4b8ZwarpCNbS7/l/1SSp8n+/Xx6hVw6943wVSnzTjM+cfEOt&#10;6n4t8QanrWvXk9/qd5K73VxN9+WWrHhLwZrnxC1lLHRdIvtVl81ElSxtfNeJGfZX0FpH7DvxF8d2&#10;OneJdLjtLnw/ewS6lc3b3KxbH8198Sp87M21Kb4Sdfh1Pbt4VnudHu4oni+1pKiXDIzu2x3VE3V7&#10;tavHDw56v2jznTlzcp+qHwR+GVn8IPhfoHhSxmuLmDToNnnXbZkZmO58/wDAjRXgH7CXxB1nXo/E&#10;Gg6rqa39ra7Li1W4n33C7vvf8Bor6TB14YijGpE60Uf2n4viZ8KdYXxBoHi7XJ/Ddy3zo8+9LOXs&#10;rf7FfC/xU8Nz/E7xHe+Jby5VNbvfnnmSJESV/wC+6L/FX7RarpNnrul3On38K3NlcxtFLE4+V1bq&#10;K/Nj9or4FXfwX8U5gRrjw1fu7Wdx/c/6ZN/tLXzeaUa9CXt6UvdJlG58Oaxo8+m3DxTxeTcRNsl2&#10;f+h17b8Sv2itN1vwD4I0rw7o0VtrVrpkVvq+oSpu3SxbkRIv+A/O3+/Wf458PLqVn5qr+9Vdm/8A&#10;vK3/ANnXi9nDsaWdv+WX/oVc1KdLF0/3sTCNSpQlL2cuXm909b+C914l+Kfxj8G+GI5+LzU4FnWJ&#10;f+WSvvl3/wDAN9fuDb28drbrDAixRIu1URdqrX41fsR/GLwD8CfHWreMPGUt3Lcx2X2TTrWxtfNc&#10;O7fO/wDAq/Ku3/gdfpf+zl+1P4c/aY/4SKbw5p+oWNto7QI39ohEeTzQ+PlR2/uV9JgoUqUfcKpy&#10;Pa+5/Cvzs/b5/wCSgJ/13f8A9J7ev0U7n8K/Ov8Ab5/5KAn/AF3f/wBJ7euLOv4Ef8X+Z+icEf8A&#10;I6p/M+V6KKK+UP6fCiiigArX8OeMdb8I3Pn6NqlxpzfxeVJ8jf7yfxVkUUuXnM50adePJUR9M/Br&#10;V9R/aV1m48NeNLlriws4Ptsb2qrby7t+z5mT+H56+jvB/wCzL8PPCU6T2/h+C8uF+7LqH7//ANC+&#10;Wvmn9hRC/wATtXx/0DWz/wB/Vr7x+WFK9nBUacKXwn4BxZia+Cx88Jhp8tP+WIQwrbRIqqqIv3US&#10;q801E01Zs01TicTyHwEYuo7sJpqz7m5ommrPmmr5DF4s9GnSCaauc8Tv/wASuWtV3rF8SP8A8SuW&#10;vGw8+fEQOtR0Pp4dPwr8fv8AgpRp+l6Z+0hdNYaetnc3VnFcXlx56ul1Lt+9t/5Zv8mzNfr1PG0t&#10;tIscnlOy7Vb+7X4S/tFWGr6J8cPFVn4h8QR+KtbgvGSfU4m3+bt/752sn3K/bsW7U0fBV/hPOfOi&#10;mZN3yPu+/wDwV1fwx8WwfD3xlpup6nYy6xo8E6S3WmJLsS6+R/kd/wC7XK/Zlm+WJv4fuVY02ZtK&#10;1G0lliaa3il3tC/3HRf4K8U5Ufot4f8A2lotC/Zd0nR9Lsb2xvdbiuntb20l2pZL9o+7vr52+bY7&#10;M293qv458TxaV4NTVdKiZPDXn3H9i2n8CIz7/wD2dK8Mv/H+uaxZvbT3Oz5t7Oi7Xb/YryK9Kvja&#10;n92J11qnJI/UX9gzwdqmmHXNbvNE+y2d1EsVvfy7kd/m+4if3f8Aaor4x/Zk/a1+Ifw/8S+B/CA1&#10;ub/hEl1NIp7GKziuJpVll+Zd7fP/AOP0V9TgnRoUVBAp6H7BeIPEOm+FdIuNV1a9h0/T7Zd811cN&#10;tRF9c187fED9oH4D/HDRr7wVL4/0g3t1xbTSq6pFN/A6ysoTr/tV9H6jplrrFhcWN5AlxbXEbRSx&#10;Sjcro3DKa/Bv45fD1vhd8ZPFvhWWBoYrDUZUtd//AD7s++L/AMc2V04t8sNfhHUlKJ7h4w8N3ng/&#10;Ub3StXi2S2bbJdnzoyf30/vLXgXi3wfqHhu/u9K+zS+b57uz7f8All/BXZfC74zRaPZ3HhrxtbS6&#10;xoUtnLb2czt/pGmysnyOj/8APLf/AAV9AfHi/wDD3jP4feCtPnntrx4NHtbhfs8Cq8G5Pn3S/e3P&#10;sr47ljg3zfZIpxjiJSjzcvLE+KpraKzT5mV5f7ifwV+jX/BJjSoLPRvH960o+13strsi/wCmSeb8&#10;3/fTmvgK/vPDmlajtsbGfVdr/fuJdiNX2F/wTu+KE938YI7N7aOztL23ey2I38SpuX/0CvUoVpRq&#10;RlymNL4j9P8Aufwr87P2+f8AkoCf9d3/APSe3r9FP4j+FfnX+3z/AMlAT/ru/wD6T29dedfwI/4v&#10;8z9L4I/5HNP5nyvRRRXyh/T4UUUUAFFFFAH0v+wb8nxO1f8A7Bj/APo1a+4Zpq+Fv2GX2fEzV/8A&#10;sGP/AOjVr7ZmmrrjX5KXKfzxxnHmzef+GITTVnzTUTTVnzTV83i8WfK0qQTTVRd6Heq7vXzc5c53&#10;xiDvWV4hf/iWy1oO9ZWt/wDHhLW+F/3iBq4+4fUo4Ar48/bX/Zo+HWpeBfEPjgeEWfxY0e1bqwle&#10;Iea3AllVflfbX2GOgzX5R/tlfto+N/FfizxB4C0y1bwxolhO9ldW77Xmunil+R9+z5Vf5Plr91xU&#10;uWkfndSUVH3j5b/4VXryWdxK0Uf7r51hRt7y19Bfsk/sb6n8ZPEFvqt9r0ei6fpM8UtzYhN8sq7v&#10;uL/D/B83+/XkXhL4qNNf/ZtXeCFNvy3G3ZvavbvBPxF8QfD17u68Nam2mveKqSywqm/Z96vjvrdT&#10;D1f38fdMYxieD/Gmwi1j42eMLHRWa5tF1adIET7ip5rrsq7D8MbHStNefU7yRLt1+RIf4K9oT4dQ&#10;eFbK38ZrE2/Xmle6uH2On2hpd+xNv3V21j6VNbWHi201qfTLbVfs86S/Ybv54pf9hk/u0VsTepG3&#10;uxPSjSoR96p8R13/AAT/AP2XNT8dfEay8f69psj+ENIlaXTr37Sq+feRP8nyfe2rRX2f+yF8aoPi&#10;NomoaCNBsNAl0na0dvpUHlW/lN0+X+FvaivrsIqM6SlHY5VTij6M/CvkT9uT9jX/AIX1pyeKfCyR&#10;Q+N7CLZ5TnYmoxdkZv4XX+Fq+r79J5bOdbOVYbko3lyuu5Vb3WvhD4rfHz4z/DPxne6NqusxW7RM&#10;WgmisE8q4i/hZfkqcZiKdCH72JUtj86dV0G+0TVLjQ9asZ9N1W1bymiuItjq39x67vxbfy6b8PNP&#10;tonbzbpVt/8Ab2bPnr6X8SfGPSvi1PFF8VPB2l+J4vuf2nYxfZdQiT/YlX/0Ct/Q/wBnr4b/ABCu&#10;tO0DRdW1WLRdRudtrqt6izXFndRI7+Vu+786N/F/FFXy0qlDEVYwpSM44ao6cqkfhifn9cw/Y/3X&#10;/Lx/F/sf7FeoeH9a1f4Q+FLXW9LuZNO1+O8WeCVfvRNu/wDiK+gfj9+zj4K+A3jXR9G8PxXN5Kun&#10;LdXV3qEvmyu29/8AgK/cr5j+LuvLeXFpp8Df6pneX/fq5zlLE+wX2TKUeT4j9T/2Nv2wLX9pDQbi&#10;w1SCPTvGmmRo15bp9y5j/wCesXt/s9q8G/b5/wCR/T/ru/8A6T29fIP7L3xHufhT8evB+vRyNDbG&#10;8it7xP78UvyPX2l+3v4fvD4kTU1iZ7VZVd2/2WiiRG/77ieu/MakquGj/iP0DgarFZxS5/7x8h0U&#10;UV84f1MFFFFABRRRQB9FfsQvs+I2r/8AYMf/ANDWvs6aavin9i19nxE1X/sHP/6GlfY001eTjq/J&#10;7h+C8Xw5s1l/hiE01UXeh3qu718xOXOfLxiDvUTvQ71Xd6g2jEHeszWf+QfNV53qpc2zX7RWkfzy&#10;zyrFEn+0z11YKPPiIcv8xrP3ITPpbW1gk0a8ju5/sls0LrJOJdnlrt5bd/DX4QfGvwnY/D74s6/o&#10;mleIl8UWttc/utSi3fN/sP8A33Sv0Q/bg+JepQeK7bw1pPiCSKwFj5WoaZbyMm52bd+8/vfJt/Ov&#10;jCb4UaH4z8Vaf9u1BtEt7iVUurtF+6v9+v1nFZhT9ssOfmdWPOzz+H4dLqXhyW+tpW/tCJd/lOvy&#10;V9D/AA4Pw+8T/B1vEF54g+weL7Nnt38OWj+a8q/cRn3fdrF0f4dN4e/dS3Mr7ol2fuP9an8Dp/v1&#10;mfDHwB4F8E/EOafxj4qgsLezgurjUdJiZftHlL80SI3/AD1f+5Xm/wAWUouPN/KduIoxpKMok3ze&#10;VtZmRP7lHzPsVV2b/wCOtP4RfGn4VzfFX7dr39paD4asP9Ki/tFUvXutr/6p1VP46+//AIA/Ez4L&#10;/GmzntfAenWTjRm3ta3GneU8HmN95Qw7tUUMpqVvjlynJGUZlr9k74T3nwv+H7yXt5b3lxqzLdKb&#10;VflSPZ8nzfeaivdNuAAKK+5w9KOHpKmuhsKa4v4nfCrw/wDFrQH0vXbTzAP9TcJ8s0D/AN5Grtet&#10;cZ8UvCWseNvBt/pPh/xNfeE9UmX9zqliql42/wCBD7v+7TqQjOPLID88vjp8Bb74JXbPPrOm6lpj&#10;t8r/AGpIrj/gcTPu/wC+K4Lwr4kudEv4pdPumh3Sq+xG/jVtyOn+0leH/HH4ZeMfhT8RdQ0jx4t3&#10;c6w7b11CaV5UvF/56qz/AHq5XR9S1XTbq3vNK1Oe2u7dt8T28ro6v/sV8TXwFPn9z3TklVa90+8/&#10;2prK58RfAW/+I1k5ttfTUrW11iDb8yPt2Oy/3V/1W1a+BNV3Q3EUDM3mqv73f/er65+E37UMfxTu&#10;JvCXxLkHlaxFFp+pX8S7GuokZWSV/wCHz0/v/wASV6F+3J+zL4K+FX7Pvhq68EaYsezWE8/U3bzb&#10;i682J9rPLXRh6Mfe5fij8X97+8OtWqYn3qkublPhHREVPE2iebuRPPt93/fdfuJeeHdA+O/gDS9R&#10;eIi3vbXfDI67mVW+8jL/ABL7V+L3gPQf7V8W/bGX/RLBtiv/AH2X5Ur7l0v9trTvgj+zLbaZAUv/&#10;ABxFJLZadZuPlVfvLK/+wu6unD16c6sqFT4eU0oVZ0Ze1hoemX/7AuhzXjyQeR5TNn5LqWL/AMc2&#10;v/6FUA/4J/aKf4V/8GMv/wAaqf8A4Jz/AB4vvi58M9Z0vX7xrzxFo1+8stxM3zzRTu7o/wD31vX8&#10;K+sf7Qtmv2slnjN0iCRoN3zKucbq7I5Xg5x5uX/yZn1keKM35dK8j5MT9gHQ/wCKJf8AwZy//Gqe&#10;n7Anh7+KD/yqy/8AxqvrvafejH1rWOU4SP2P/JmH+s2cf9BMj5IT9gXwx/HaN/4Npf8A41WP4p/Y&#10;F0ltNZ9MW5tp1T71ve+f/wCOOibv++q+z8n1AoyT6Vv/AGbhv5Rx4oziEub28j85/gJ8P9T+FfxY&#10;1e01Xa8X9nO8V2i7ElRZV/75b/Yr6Y07wv4q8WQ/aNPhgsbNv9XcXrbXk/2lXZ92u18U/Dj+2vHO&#10;m6gII3sJiTfjHOU+7/338qt7LXpG4AFe+M14scgoTryqV/eNc0z+tmFSFeXx8vvHg03wY8eP/qtc&#10;0lP+AP8A/EVm3PwM+JT/AOq8UaQn/bBv/iK+jvLzSeX7VvLh7LZf8uvxZ40c0xUdpfgj5vh+AvxK&#10;T/WeKdIf/tg3/wARV6D4HePF/wBZrmkv/wAAf/4ivoPaKaSidT+dR/q5lq/5d/8AkzL/ALVxf834&#10;I8Ki+Cviwf63UtM/76f/AOIrzP44fHfwr+yFNZSXyjxr4yuEfy7G3nSBbNdn32X52Tdz81J8d/8A&#10;go/4T+Efi+48OaZodz4m1Cwnlt9QAk+zrbyL2Xcvz18BftZfHbTP2gviVb+KdO0GPRN1jFFKXn3T&#10;TOqfx/7vzr/u0QwGX4KXNQh7x5+JzKvVjyymeofFX9p3wZ8c77StZXRtQ8P+MrxfK1CLzElsW2/K&#10;jI33t1YcO15bfcu/5tjI7bK+Z5tyPFLFuR/4a91+HU2r6r4Nt9T1O2nS0uJXiivni2RS7f7leNj6&#10;HPP28TzYy5z9A/2jPEWhaJ+y+vi7wxY6bquq6Ctnb2cti6Tpayo6LtZv40T+7X5P+MNevPG3ijVd&#10;e1fyIdQ1G6a6nS3i2bXb7/yfw19WzftKt8PdJ0TwPbeHotbWyil1We3fe8V1eP8A6rzdv8Kr/wCP&#10;V4fbaP4O8QwWk95oOv6Pqt7q0STxWjb7S1tf43R5fm3fP/H93ZXrKtCrGEvhN6nPP3TyrZFv/wBb&#10;/wCO/wAFfSP7Beu/EW1+Nun6L4DvltrG6lSbVorpd1rLAn393yfI+z7v+1Xovwy/4J/+Bvif4sur&#10;HRPjFYa7p9jaYuv7MXfdpcb/AJvkb5fKr9FPhT8F/CPwU0H+yfCmjwabC+GnlRf3s7/3nbvXp0MP&#10;Lm5zCnTkjvR0ooor2DsDHFeVfHDXPiPoXh6S48C6bYXxhiLzvMzvcf8AbOLGG/76r1Xt1pD9a56s&#10;eePKpcoH5UfFr4v+JfjLpL6L4z/s/UreJ/lSWwiilgf/AGH2blrxC5+EukP/AKr7TC3+w2+v1E/a&#10;Q+BvgHWdAv8AxRq9le6bdWib5L3QrTzp393iVfnr8tdY+LWi22uXcGlWt9eaekuyC4uFSKV0/wBt&#10;P4a+MxeGxtKXxcxzS5ftFW5+GNymxorlrmVP9VNt2Sp/8VX294ekm8e/Auw+G/jG5a8tb1En0rVL&#10;R/neeL52tV/6a7tqr/v18M3/AMWry5idbHT5Uf8Avu2+ut8AftaeIfCWiXvh/wAQaRaeIdCvdnyO&#10;v2e4tXX7ktu6/db/AIBWFOOJUueRpSlQh70j2f40eCtK8D/8IrbaPpFtoMMWmJbz6fDc/aHinV33&#10;PK/3tz70+9Xx74zvG1Xxfetu3pFLsX/ZVa+2fBvjnwd+0h8ONR0izgisfiRZyfarZ5fkfVFX7y/9&#10;dPmr4h1Kze28R6xFKuyaJp9ybavD06nP7Sr8RpjalGrU5sN8J6R+zV8UNX+GXifUJtD1e50u/uol&#10;SPyvuS7X+46fx19cfsQ+PdY0/wDaB8UHxNrzap/wllqji6vZfn8+J/kT/vhm21+d+j3kum6taXMa&#10;tvibev8At19G2F437q5tpWSWL97FKj/Otb1sTVwteMo/CclJn68+JPFuleD7GC81m9jsbWa6itUl&#10;lbaplkbYi592rbBBr8sP2wv2kp/iJ+zp4B8Pyz/8Tia+Z9Tfd87eQibG/wCB+bv/AOA16j/wTr/a&#10;z1LxjKfhl4zvnvNTgiaXSL64ffLKiffidv4mX+H2r6ili4Vpe6be097lPv8AxRijNGa9A2DFGKM0&#10;ZFACdB9ax/EnifSfCGi3Gr63qFvpWmW3M91dShI0/h5Y1selfnd/wVA+OWu6HPb/AAxi061/sDV9&#10;Oi1CW8cP53mrcN8i/wAO35B/31WNWp7KPMRKXJG59q+Evjf4C8eavd6XoPi3SdV1K0k8qW2trpWb&#10;d/s/3v8AgNfFP7W/xf1fxd8RZfDwhbS7bw/dSwW7xStulb5P3rV8C+BvGeq/DHxfo/irQ5Vh1XTp&#10;/tFs7rvT/gf+zX0BN4hvvFr2+tahffb73Uoorqd9zv8AOyfc+b+5Xy2aYyUqPLAxjV5zyf4qaDO+&#10;qS6/PO032qVfPd/nff8A399ebzQt5+1V3uzfcr37xhZ2dzol215/qold1+b+KvN/hR9mf4iWK3MX&#10;nea0vlb0+++yuLCV5zpe+R7PnqxiS+G/h02qxeVPK0L7N7bP+WVfXP7IfjebRP2eNU8O3fiC0uIb&#10;zUH2i4TzU0K1X/Wyuv8AelZvkSvEfipcweBtElazia2ur9vK8l/4Gqv4e0qDwHoNlaX0v9my38EV&#10;7LE8/wDrdyb0f7/zVH1upGMpcp6NeNPD1IxgfSHxI8DeHE02Hxf4OudP1jw/ap9ln1BF8q4iVfmR&#10;LhH/AN/7+yvmfxP48g0rVriCC8tni3fLs+eugubaLUrCWzll860n+9E7fI9eQ+J/hpqdtq7/ANlW&#10;e+yf54tjfdrGlVo15fvYl/XakY8vKbfwy+O/ir4U+PptZ8NarJoMOpTxf2i1vZpK726v/cev258E&#10;eLrHx74R0nxDpbSPp+pWyXUDSrtfYwyMrX4i/DP9mj4mfGRriHw34YuLhLX5mmudlvDt3/wO/wB7&#10;/gFftP8AB3wTN8N/hh4Y8M3V5JqFxpdhFbSXEzbmdlUZr7DBc3L/AHTzqcpTlzHa0UUV6p0hRRRQ&#10;AyvlT9of9gHwJ8bLq41nTN/hDxLKd0t3Yx/urhv+msXT/gS4r6tzxWD4z8PSeKvDd7pcGpXOkPcp&#10;s+12n+tRf9ms6keeJEo8x+MXxN/ZVvvhh4pGjSeLNF1sK2ZX0xnZ4v8AfTZt3/8AAqg034aWNnFt&#10;8+7m/vb5diV9veIP2BvES3lxLpHiixubd23r9qieKX/gR+avMZPgz4O8MX7xeLPifpcLxN+9t9Ht&#10;pb2X/vv7qV8JiY4vn96PLEx9lGJ4/wCBPhNF4j8aaRZaPbSDVJLlfLe0fYyf7e9au/tK/AjXtN8a&#10;alr1pLB4j02VvsF5qtouz9/s+V7j+6zfJ8/8VfUXgL49/Br4JxOnhfQNW1S8lXZLqV0ipM/4t91a&#10;zPE/7VfhjUbH7DoXh6XQ7XUbzzNWE0Sz/aU/jqVyYePN7XmkduHo4ep7tSXLL7P8v/bx84/tY/s+&#10;r4CsvCGq6N5J03TfDNimosr/ACvdb33Oj/xNuauG+HV5c3Ol3qtBK8Wm3X2dptvyfNv2J/449fTf&#10;jW/8FeKvD+oaH4T1Nr/wvqL+bL4O8Qt9neCX/nrZXT71R/8AYeuq/Za8E/DIfD3xf8P9d1h7PxDr&#10;V8sxttYiS1u49sSLEy/wt825/wDgddsqP11SjzGFWVPmiqceU+JfjBpSvpdvefx28uz/AIC1cZ4E&#10;8WXfw+8d+HfE+nyNFPp15Beq3+6/zp/6HX2P4y/Y88V6nrGteFJl2+VYz3tjqeP9Hn8r5k+b+Dd9&#10;2vh6a2l+wXEUsWy4tZdjJSwkatGnyyOepCXxH9Bmk6nDqulWOoR/6i6gSdf911DD+deXeNf2lPD/&#10;AIZ8S3PhuwB1fWrVN9xHEf3UH+y79m9qyPEfiS/8FfsmaNqlvI0V1Bo2lLJKv3lVvIWVv++WauO/&#10;Z3+EGnWGo/EDxLcD+0/FC6tdW8H2g7li+UPE/wDwIOvzV9hRxFGFaNOrH7NzoxFHEexp1ae0pOP3&#10;W/zE0z9tZrdtVs9Y8HXkeoWtu11biykGyeNDlz833dq/N/FXoHh39qXwjf2mnzan52hLe/da4+aJ&#10;P99/4a+XNO1GXUPDmk6pr+2w1jVLOXwzpK3b/wCvlnlZb29f/ZXdX0X8evgp4WPwW1Aw20NjcaPp&#10;5eC4iXbu2L9xv96sMHjaVenVcv8At3/7YvGYKthIKUanN7z/AO3orr99z3yCRJo1kiYSRsuQy96/&#10;Ir/gpHc+M0/aAns/EF802gpF9o0Jfk2RRMib1/3t6fxV+g/7LesalJoU2h6g7PNpljYblb/lk8kG&#10;/Z/3x5bf8Dr84/8AgoR4Z0jRf2mdZWy1yfVbu/RLu8t5kb/QHZP9UrfxLs+f/Yrnq1Pa4eNQyxVO&#10;VGMVL7XK/vVz5zs7Nb+/srOVvsySsis//A6+gtHsF0ewt7aJmeKBdiO7V418N/B8vxI+Iej6DFK0&#10;Mt7LsV0XzX+VN2z/AMcr3WGwnd4rOKCV7iVvkh2/PXx2Y8z5bGFCJ5f8UdY/0qy09ZZf+es8KJ8m&#10;yrH7PfgbxR4k8UX3iHw95EMXh+Brq+u7h/8Aj3TY/wA9dB+0h4G1nwHa+H4NV0yDR9QvIHl2XEqf&#10;a5Yv93+Fa8f8MeKvEPgC/wD7Q0XU7vR7t18rfby7PNX+NH/vLXfhofuOWXuhL3Kh7xqumy+IdS+3&#10;a1fXOt3vmvcNLdz+bvlb+OsLXvAGma9dfablZ9/leUqI3yJXFaV8Wp7bRvIuYGudQ3fupv4H/wB+&#10;vXfJ1C2uL2C50++s/srKjPcWroju3z/JuryKlLE0veL5ozK+g6a6QWWn+bbJtVYlm/1Sbdmz56+i&#10;9G/Yo8Za5BLc2WsaPLp7tE1rdw3JeG4ib77fJ/dr582SvF5vlSbN2zen3K/Rf9jHSJNG+CVj9ogv&#10;baW4uZZWS74z833kX+Fa7MuoU8VW5asC4nc/BP4Xn4ReAbXw62oyao8TtK0zrtXc38Kj+7XoIFLi&#10;lr7ynCNKPLE2CiiitQCiiigAooooAbxjpXg/xs/ZS8OfFWU6nZS/8I/ruPmuLeL91P8A9dU/9mr3&#10;evL/AI7ReO9S8L/2T4DtVGoX25J79p0i+yxf7O7qzVxYunTnT/eR5gPzm+JXgef4a+LLrQpNVstY&#10;uIPvS6fJuVP9h/8Abryjxh8QoPDb/ZoIlub3+5t+Rf8Afr3L4wfs9/EH4X+CL3X9StInu2fyoLS0&#10;drq4ldv4vkR6+MptK1VLp1udMu/tbN8ySwNvr4ungp8/NUhyxOapLlNi88Ya9r29p777HafxeV8i&#10;f/ZV9Cfsf/DXQvib4ivvEPj3UWi8EaDB5TXGp3jJ59w33Iovn/g+9/3xXz9o/gPWteukWeCWziT7&#10;z3C7Nn+4lex6PpUGg6XFYwbvs8X3E3fx1rUxNPC+7CJEI83xHvWu+P8ATfCWrahZ/D74ja7Do8W5&#10;INO1uD7bYyq330T+JUry3x/4Si+J1qmtN4FlsLuKL7Leat4NVri3uF/vy27fMjf7e+vQfgr+zf4n&#10;+Lt5FPHA2j+Hd37zUpV5f/c/v1+hXw8+HWifDPwzbaJoluIbWIfMzfflb+8x/vV25fSr4r36nwnR&#10;LmnHkj7sTx/wp8b/AIR/FXwHH4JPii0iMlgunSWWov8AZZv9Vtx8/wDFXnUusa38LtM17wvqUrx3&#10;V7bW9l/asX3bm23pEt4r/wB7yH2t/ddE/v19EfED4BfD74nwufEXhbT76dh/x9qnlTD/ALarhq+J&#10;/jl8I9C+Gd1LaeCfHmsrZ6c6tPp12/220ilb7lunzf61/wC5/d+9Xq42naHNKXvHoYapKdOWBlHm&#10;jL4f5lL+t/8AgHsEvwj1Sbw5F4yFomt6Tqmni31Dwz2g05fmtxZt/DLEvzf7bU/QNX8XfEbQofBu&#10;nwrrdjpUkTrrF7/qLuJkSW0acd9iMrMv8TIn+1XiHhuz8WTfATxX4euf7Ws7uW6g1LSXfzYkuolf&#10;/SLeL/gHzbP4q0fglrlh44sbfTda8Zato3htp0sp7a0VLdYJ9m1Un/2XRNqN833K8ONWMuX2UD3c&#10;So4rDxx01HnpylHl/ux25vLVW+5n1T4c8R+BP2f/AA9LZ6v4qt7rV55nu76aSQS3V1O33mKKM+iq&#10;P7oFfLP7RvwZT9q7xfL4i+Hng/WIdYuoorefWNTX7PZMqfxbe77flr7L8D/AT4feEIo7nStEtrqX&#10;7y3t032iRv8AgTV6QqrGmFXYvtXvewrVo8spcsf7v+Z8/XqrETlUqe9KR+Uun+CdX/Zh1FvCN3qq&#10;3l1BL9o1H+yVW3lXzUT5EuNm77ldmPjZo3hvVvM8A6RJoRntFinvtQZZ7tJfvsyt/D9/ZXr37YXw&#10;F8S+J/iBY+JPC+lTaqL+Bbe4S2+/FKvyq7f7O3/0GvkvxF4fvfC+u3uk6tbtaalZyeVPEP4Wr5LF&#10;qvha0jGNSVL4Sb4/eJNQ+N+l2lnqF9BqWp6Rv+y6jMv+kOjffid/4lr5f1KwvPD2pfYbxVhuEVHZ&#10;N277yV9EeT/d2/8AAK9r+DXgnQ/2g/C+vfDPxJd2ul3E0UUulX0NhGb5JInZ/wDW/wAa/wCwzVeB&#10;xMq1T2VSRjX5a3vRjynwF5KzfMu7zv4k3V9d/wDBPj4mX118WIPCHinxNBP4Wu0/daNre64iuJ1/&#10;1X2fd8qsr1ueOf8Aglp450nxFptt4R1qx1zR5Y/9Kvb8/ZHt5f4vk+fcp/2a9F/ZJ/4J3634F8c2&#10;ni/4jPpspsGZ7PSYJHkcSq3ySllbb+HzV9PToVIyOOEJcx95Dwnogklb+ybIvLL9okb7Onzy/wB7&#10;p973rZxRnFGa9lRSO8WiiiqAKKKKACiiigAoplPoAZT6ZT6AEPSuW8a+C4PGegXem/a7jSJLhNn2&#10;2xVVnT/dZlrqqQ1nOCnHlYHxhd/8E+pptUlaLxn/AKEzb/3tnulP+981ejfDr9izwN4Ou47zVDde&#10;JbqI7kW+Cpbr/wBsl4/76zXvWraxaaFYS3l5KsNvH95zXx/8Tf23tTub2bS/Belm1ff5SXt2nmys&#10;3+xFXgV6eAwL5pR1Lp0ZT+E+stX1fRvB+lGfULy00fT4V2h5nWNFFfNPxB/bbt9FS0OgaF9tW7il&#10;uIbi7l2p5CsyJLtX+86N/wABrxzxx8KfiBrvgm68Z+O9VuYZZGWKx066bfcTyyttRFX+CvoX9nfw&#10;fpR1/wAcadcWdtdx6QlhoO6WNWz5VqjSr/327VnTxmIxVT2MY+zR24ejCXt5P3vZxv8A9vSaUTzv&#10;wwvxD/aJsbrUte8aweG/DkSvLLY6c2xmiX/Z/uf7zVY/Zk8CWV/4o0eEwG5sNPtZdcl+0KG3z3Le&#10;Xb7v9pYImb/tpXpHjn9knRvFKxRaTqs/h6xRstaQrvVk/uK275Fr0r4ZfDa0+G2mXMUUr3l9dyiW&#10;5unTbu2qERFX+FERVVV9q9Cpl1OGJjOnKUo/3jDA4iUFOpW+LllGPz+191/vOuu7WC7t/Kmhjmj/&#10;ALjruWvmr9p34dafNqFhPb2MNvH4htbjRLnyolUPLt8+1Zv9rzYgv/A6+nWUZBBwcVzfjvwTZePf&#10;Dl1pF2zxB2WSG4iPzwSq25JE/wBpWANdmIoKvTlBFYSrGlUtU+GUZRl/28rfhufCVj8M/iP8HvAW&#10;ieNfhf8AEeSfSruBJm8OavP/AB/xqi/db5t/92uz+EP7f+u6/r3/AAjni7wdFBqvkSurWLNF57xJ&#10;vdQj7/4Vb+KvTPDH7G+n6N4uutavPEM97BdbnlsY4PKTc339nz/Lurb+P/hzQfBXw/0K/s9NtraH&#10;RdZsZAyx/NFGZUR/m/3XpShGjhIuEve+0cmWYarWxkaEtpe7/wBvfzHpfgH4n+GPibpS3/hzVrfU&#10;YSoZ445R5kR/usnVa5f4zfs++Hfi7omoJ9mttN1+fa0WrJApl3J93f8A3l9q+F3/AGUvG3/CQ+LN&#10;X+HuuPa+JdA1F4ZNNike3laL78UsT/xb0/hrW+Hn/BQb4g/DLVv+Ee+JWjNrRtX8qd5Yvst9F/vf&#10;wNXLTqwxdH9/E4oV7pqqd1ZfsD+KbjT0ebWrC3ulndHi+d1aL+Blavffgr+yt4e+DeuXOsRXc2sa&#10;lIvlwS3KKvkL/Ftx/FXqvg3xbZeNfD1pqtgWSKdFbypBh4/9lvet4mnQy7DUpc8InZYXFLRRXqjC&#10;iiigAooooAKKKKACiiigAooplABT6KKACkNLRQB89ftF3OqeJda0HwvoltNf3W/7W8ER2Izfwb27&#10;KPvfhV/4H/swaJ8MAmq6oY9a8Tt87XcqfuoG/wCmS9v97rXs9tplrZ3E9zDAqTTndK+OWq6QDXnx&#10;wkHW9vU+I3lWko8kT5g+MPjCefxZqvi7VLOdPA3gCPzYFlXampak3yrs/vKjMq/79dn+yl4W1Hw/&#10;8LYtS1wN/buvXEmr3e7s0vK/+Oba9Q8UeGNO8Y6VJpOrWqXunTsry27/AHW2Mrr/AOPKK1gpQBeM&#10;VdPCqFb2p00sVTo4CWGhH3qkuaUv7sfhj+f4E4FLSClrtPPExRS0UARgd64X41eBj8Rvhn4i0BeJ&#10;Lu1dY29JB8yH/vpVruS20n2FJ5mTtHUjNTKClHlka0K08NWjWh8UXc+NfhZ421u7tvDvxFt7C5n1&#10;Cxk/4RrxlZQx7n/dfKk+3+8ny/hXsnx6/Zk8H/tCaMX1CFbLWUi/0TWrVP30foG/vr/smvTtE8La&#10;Z4duNUuLC1S1k1K5+1XJQf6yXYq7vyUVtYGSc9q48PhvZR5ZDxsqNfFVK9GPLGUubl7HzZ+z1ovi&#10;L4WeMLjwz4jSTF1aqq3C8W9xLF8vmxem5f4a+lelVL3TbfUlhW4jDiKVZkz2Zehq4eK1o0/ZR5Ym&#10;cpcwtFFFdJIUUUUAFFFFABRRRQB//9lQSwMEFAAGAAgAAAAhAMl39WbhAAAACwEAAA8AAABkcnMv&#10;ZG93bnJldi54bWxMj8FOwzAQRO9I/IO1SNyo7UCghDhVVQGnqhItUsVtG2+TqLEdxW6S/j3uCU6j&#10;0axm3uaLybRsoN43ziqQMwGMbOl0YysF37uPhzkwH9BqbJ0lBRfysChub3LMtBvtFw3bULFYYn2G&#10;CuoQuoxzX9Zk0M9cRzZmR9cbDNH2Fdc9jrHctDwR4pkbbGxcqLGjVU3laXs2Cj5HHJeP8n1Yn46r&#10;y88u3ezXkpS6v5uWb8ACTeHvGK74ER2KyHRwZ6s9a6MXkTxElQmwa/70+pICOyhIhJQp8CLn/38o&#10;fgE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QJ+QTQYTAADKWQAA&#10;DgAAAAAAAAAAAAAAAAA8AgAAZHJzL2Uyb0RvYy54bWxQSwECLQAKAAAAAAAAACEATS/+X3BQAABw&#10;UAAAFQAAAAAAAAAAAAAAAABuFQAAZHJzL21lZGlhL2ltYWdlMS5qcGVnUEsBAi0AFAAGAAgAAAAh&#10;AMl39WbhAAAACwEAAA8AAAAAAAAAAAAAAAAAEWYAAGRycy9kb3ducmV2LnhtbFBLAQItABQABgAI&#10;AAAAIQBYYLMbugAAACIBAAAZAAAAAAAAAAAAAAAAAB9nAABkcnMvX3JlbHMvZTJvRG9jLnhtbC5y&#10;ZWxzUEsFBgAAAAAGAAYAfQEAABBoAAAAAA==&#10;">
                <v:shape id="Graphic 2" o:spid="_x0000_s1027" style="position:absolute;left:254;top:254;width:93897;height:126511;visibility:visible;mso-wrap-style:square;v-text-anchor:top" coordsize="9389745,12651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ur+xQAAANoAAAAPAAAAZHJzL2Rvd25yZXYueG1sRI9BawIx&#10;FITvBf9DeIK3mq0HKVujFKkgpUJdbdHbY/O6Wd28LElc1/76plDocZiZb5jZoreN6MiH2rGCh3EG&#10;grh0uuZKwX63un8EESKyxsYxKbhRgMV8cDfDXLsrb6krYiUShEOOCkyMbS5lKA1ZDGPXEifvy3mL&#10;MUlfSe3xmuC2kZMsm0qLNacFgy0tDZXn4mIVfB42+9eP2/vL9rR668zRF+v4vVRqNOyfn0BE6uN/&#10;+K+91gom8Hsl3QA5/wEAAP//AwBQSwECLQAUAAYACAAAACEA2+H2y+4AAACFAQAAEwAAAAAAAAAA&#10;AAAAAAAAAAAAW0NvbnRlbnRfVHlwZXNdLnhtbFBLAQItABQABgAIAAAAIQBa9CxbvwAAABUBAAAL&#10;AAAAAAAAAAAAAAAAAB8BAABfcmVscy8ucmVsc1BLAQItABQABgAIAAAAIQDwAur+xQAAANoAAAAP&#10;AAAAAAAAAAAAAAAAAAcCAABkcnMvZG93bnJldi54bWxQSwUGAAAAAAMAAwC3AAAA+QIAAAAA&#10;" path="m,1564894r717,-47842l2855,1469568r3540,-47107l11314,1375752r6280,-46290l25212,1283610r8938,-45392l44386,1193306r11513,-44412l68671,1105003r14008,-43350l97904,1018864r16421,-42206l131922,935055r18751,-40981l170560,853737r21000,-39673l213655,775076r23168,-38284l261043,699234r25253,-36812l312561,626376r27257,-35259l368045,556665r29178,-33624l427331,490266r31018,-31908l490256,427340r32775,-30108l556655,368054r34451,-28228l626365,312569r36046,-26266l699223,261050r37558,-24221l775065,213661r38988,-22095l853726,170564r40337,-19886l935044,131925r41603,-17597l1018854,97907r42789,-15225l1104993,68673r43892,-12772l1193298,44387r44913,-10236l1283604,25213r45852,-7619l1375747,11315r46710,-4920l1469565,2856,1517051,717,1564894,,7824470,r47841,717l7919795,2856r47107,3539l8013611,11315r46290,6279l8105753,25213r45392,8938l8196057,44387r44412,11514l8284360,68673r43350,14009l8370499,97907r42206,16421l8454308,131925r40981,18753l8535626,170564r39673,21002l8614287,213661r38284,23168l8690129,261050r36812,25253l8762987,312569r35259,27257l8832698,368054r33624,29178l8899097,427340r31908,31018l8962023,490266r30108,32775l9021309,556665r28228,34452l9076794,626376r26266,36046l9128313,699234r24221,37558l9175702,775076r22095,38988l9218799,853737r19886,40337l9257438,935055r17597,41603l9291456,1018864r15225,42789l9320690,1105003r12772,43891l9344976,1193306r10236,44912l9364150,1283610r7619,45852l9378048,1375752r4920,46709l9386507,1469568r2139,47484l9389364,1564894r,9520936l9388646,11133672r-2139,47486l9382968,11228266r-4920,46710l9371769,11321267r-7619,45852l9355212,11412512r-10236,44913l9333462,11501838r-12772,43892l9306681,11589080r-15225,42789l9275035,11674075r-17597,41604l9238685,11756660r-19886,40337l9197797,11836670r-22095,38988l9152534,11913942r-24221,37558l9103060,11988312r-26266,36045l9049537,12059616r-28228,34452l8992131,12127691r-30108,32776l8931005,12192374r-31908,31017l8866322,12253499r-33624,29178l8798246,12310905r-35259,27256l8726941,12364426r-36812,25253l8652571,12413899r-38284,23168l8575299,12459162r-39673,21000l8495289,12500049r-40981,18751l8412705,12536397r-42206,16421l8327710,12568043r-43350,14008l8240469,12594822r-44412,11514l8151145,12616572r-45392,8938l8059901,12633128r-46290,6279l7966902,12644327r-47107,3539l7872311,12650005r-47841,717l1564894,12650722r-47843,-717l1469565,12647866r-47108,-3539l1375747,12639407r-46291,-6279l1283604,12625510r-45393,-8938l1193298,12606336r-44413,-11514l1104993,12582051r-43350,-14008l1018854,12552818r-42207,-16421l935044,12518800r-40981,-18751l853726,12480162r-39673,-21000l775065,12437067r-38284,-23168l699223,12389679r-36812,-25253l626365,12338161r-35259,-27256l556655,12282677r-33624,-29178l490256,12223391r-31907,-31017l427331,12160467r-30108,-32776l368045,12094068r-28227,-34452l312561,12024357r-26265,-36045l261043,11951500r-24220,-37558l213655,11875658r-22095,-38988l170560,11796997r-19887,-40337l131922,11715679r-17597,-41604l97904,11631869r-15225,-42789l68671,11545730r-12772,-43892l44386,11457425r-10236,-44913l25212,11367119r-7618,-45852l11314,11274976r-4919,-46710l2855,11181158,717,11133672,,11085830,,1564894xe" filled="f" strokecolor="red" strokeweight="4pt">
                  <v:path arrowok="t"/>
                </v:shape>
                <v:shape id="Graphic 3" o:spid="_x0000_s1028" style="position:absolute;left:1991;top:2235;width:90316;height:122809;visibility:visible;mso-wrap-style:square;v-text-anchor:top" coordsize="9031605,12280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JEVxQAAANoAAAAPAAAAZHJzL2Rvd25yZXYueG1sRI9Ba8JA&#10;FITvBf/D8gQvpdmoUGzMKlqoaHsQ0168PbLPJJh9G7JrkvbXu4VCj8PMfMOk68HUoqPWVZYVTKMY&#10;BHFudcWFgq/Pt6cFCOeRNdaWScE3OVivRg8pJtr2fKIu84UIEHYJKii9bxIpXV6SQRfZhjh4F9sa&#10;9EG2hdQt9gFuajmL42dpsOKwUGJDryXl1+xmFJxf3meP3g27Q7Y1H5sfezzutVRqMh42SxCeBv8f&#10;/mvvtYI5/F4JN0Cu7gAAAP//AwBQSwECLQAUAAYACAAAACEA2+H2y+4AAACFAQAAEwAAAAAAAAAA&#10;AAAAAAAAAAAAW0NvbnRlbnRfVHlwZXNdLnhtbFBLAQItABQABgAIAAAAIQBa9CxbvwAAABUBAAAL&#10;AAAAAAAAAAAAAAAAAB8BAABfcmVscy8ucmVsc1BLAQItABQABgAIAAAAIQDTjJEVxQAAANoAAAAP&#10;AAAAAAAAAAAAAAAAAAcCAABkcnMvZG93bnJldi54bWxQSwUGAAAAAAMAAwC3AAAA+QIAAAAA&#10;" path="m,1505330r773,-48717l3078,1408283r3812,-47921l12188,1312874r6758,-47032l27143,1219291r9610,-46049l47755,1127720r12370,-44972l73839,1038350,88875,994548r16332,-43182l122815,908827r18858,-41872l161759,825774r21290,-40469l205519,745574r23629,-38971l253910,668416r25873,-37381l306744,594485r28025,-35696l363834,523969r30083,-33918l424994,457056r32047,-32048l490035,393930r33919,-30083l558773,334781r35696,-28025l631019,279794r37380,-25874l706586,229157r38971,-23629l785289,183056r40468,-21290l866939,141679r41872,-18859l951350,105212,994532,88879r43803,-15036l1082735,60128r44973,-12370l1173230,36755r46050,-9611l1265833,18947r47033,-6759l1360356,6891r47923,-3813l1456611,773,1505331,,7526401,r48716,773l7623448,3078r47920,3813l7718855,12188r47030,6759l7812436,27144r46046,9611l7904002,47758r44970,12370l7993369,73843r43799,15036l8080348,105212r42535,17608l8164752,141679r41179,20087l8246396,183056r39728,22472l8325092,229157r38184,24763l8400652,279794r36547,26962l8472892,334781r34815,29066l8541623,393930r32991,31078l8606658,457056r31074,32995l8667811,523969r29063,34820l8724895,594485r26958,36550l8777724,668416r24759,38187l8826109,745574r22468,39731l8869865,825774r20083,41181l8908804,908827r17606,42539l8942740,994548r15034,43802l8971486,1082748r12369,44972l8994855,1173242r9610,46049l9012660,1265842r6758,47032l9024714,1360362r3813,47921l9030831,1456613r774,48717l9031605,10775061r-774,48719l9028527,10872112r-3813,47923l9019418,10967525r-6758,47033l9004465,11061111r-9610,46050l8983855,11152683r-12369,44973l8957774,11242056r-15034,43803l8926410,11329041r-17606,42539l8889948,11413452r-20083,41182l8848577,11495102r-22468,39732l8802483,11573805r-24759,38187l8751853,11649372r-26958,36550l8696874,11721618r-29063,34819l8637732,11790356r-31074,32994l8574614,11855397r-32991,31077l8507707,11916557r-34815,29065l8437199,11973647r-36547,26961l8363276,12026481r-38184,24762l8286124,12074872r-39728,22470l8205931,12118632r-41179,20086l8122883,12157576r-42535,17608l8037168,12191516r-43799,15036l7948972,12220266r-44970,12370l7858482,12243638r-46046,9610l7765885,12261445r-47030,6758l7671368,12273501r-47920,3812l7575117,12279618r-48716,773l1505331,12280391r-48720,-773l1408279,12277313r-47923,-3812l1312866,12268203r-47033,-6758l1219280,12253248r-46050,-9610l1127708,12232636r-44973,-12370l1038335,12206552r-43803,-15036l951350,12175184r-42539,-17608l866939,12138718r-41182,-20086l785289,12097342r-39732,-22470l706586,12051243r-38187,-24762l631019,12000608r-36550,-26961l558773,11945622r-34819,-29065l490035,11886474r-32994,-31077l424994,11823350r-31077,-32994l363834,11756437r-29065,-34819l306744,11685922r-26961,-36550l253910,11611992r-24762,-38187l205519,11534834r-22470,-39732l161759,11454634r-20086,-41182l122815,11371580r-17608,-42539l88875,11285859r-15036,-43803l60125,11197656r-12370,-44973l36753,11107161r-9610,-46050l18946,11014558r-6758,-47033l6890,10920035r-3812,-47923l773,10823780,,10775061,,1505330xe" filled="f" strokecolor="yellow" strokeweight="4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9" type="#_x0000_t75" style="position:absolute;left:16065;top:4300;width:10638;height:146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013xAAAANoAAAAPAAAAZHJzL2Rvd25yZXYueG1sRI9Pa8JA&#10;FMTvBb/D8gQvRTfaoiV1E8RQ6KEUjILXR/blD2bfhuyaxG/fLRR6HGbmN8w+nUwrBupdY1nBehWB&#10;IC6sbrhScDl/LN9AOI+ssbVMCh7kIE1mT3uMtR35REPuKxEg7GJUUHvfxVK6oiaDbmU74uCVtjfo&#10;g+wrqXscA9y0chNFW2mw4bBQY0fHmopbfjcKMLt/7/Kvl2u2GcvS3w755fn4UGoxnw7vIDxN/j/8&#10;1/7UCl7h90q4ATL5AQAA//8DAFBLAQItABQABgAIAAAAIQDb4fbL7gAAAIUBAAATAAAAAAAAAAAA&#10;AAAAAAAAAABbQ29udGVudF9UeXBlc10ueG1sUEsBAi0AFAAGAAgAAAAhAFr0LFu/AAAAFQEAAAsA&#10;AAAAAAAAAAAAAAAAHwEAAF9yZWxzLy5yZWxzUEsBAi0AFAAGAAgAAAAhADJbTXfEAAAA2gAAAA8A&#10;AAAAAAAAAAAAAAAABwIAAGRycy9kb3ducmV2LnhtbFBLBQYAAAAAAwADALcAAAD4AgAAAAA=&#10;">
                  <v:imagedata r:id="rId6" o:title=""/>
                </v:shape>
                <w10:wrap anchorx="page" anchory="page"/>
              </v:group>
            </w:pict>
          </mc:Fallback>
        </mc:AlternateContent>
      </w:r>
      <w:bookmarkStart w:id="0" w:name="Diapositiva_1"/>
      <w:bookmarkEnd w:id="0"/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9"/>
        </w:rPr>
        <w:t xml:space="preserve"> </w:t>
      </w:r>
      <w:r>
        <w:rPr>
          <w:spacing w:val="-2"/>
        </w:rPr>
        <w:t>GERENZANO</w:t>
      </w:r>
    </w:p>
    <w:p w14:paraId="0211931F" w14:textId="77777777" w:rsidR="00557354" w:rsidRDefault="003411F8">
      <w:pPr>
        <w:spacing w:before="23"/>
        <w:ind w:left="429" w:right="3"/>
        <w:jc w:val="center"/>
        <w:rPr>
          <w:b/>
          <w:sz w:val="36"/>
        </w:rPr>
      </w:pPr>
      <w:r>
        <w:rPr>
          <w:b/>
          <w:sz w:val="36"/>
        </w:rPr>
        <w:t>(Provincia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di</w:t>
      </w:r>
      <w:r>
        <w:rPr>
          <w:b/>
          <w:spacing w:val="-7"/>
          <w:sz w:val="36"/>
        </w:rPr>
        <w:t xml:space="preserve"> </w:t>
      </w:r>
      <w:r>
        <w:rPr>
          <w:b/>
          <w:spacing w:val="-2"/>
          <w:sz w:val="36"/>
        </w:rPr>
        <w:t>Varese)</w:t>
      </w:r>
    </w:p>
    <w:p w14:paraId="7745C38F" w14:textId="77777777" w:rsidR="00557354" w:rsidRDefault="003411F8">
      <w:pPr>
        <w:pStyle w:val="Titolo1"/>
        <w:spacing w:line="254" w:lineRule="auto"/>
        <w:ind w:left="4136" w:right="3705" w:hanging="4"/>
      </w:pPr>
      <w:r>
        <w:t>SETTORE URBANISTICA UFFICIO</w:t>
      </w:r>
      <w:r>
        <w:rPr>
          <w:spacing w:val="-3"/>
        </w:rPr>
        <w:t xml:space="preserve"> </w:t>
      </w:r>
      <w:r>
        <w:t>IGIENE</w:t>
      </w:r>
      <w:r>
        <w:rPr>
          <w:spacing w:val="-20"/>
        </w:rPr>
        <w:t xml:space="preserve"> </w:t>
      </w:r>
      <w:r>
        <w:t>AMBIENTALE</w:t>
      </w:r>
    </w:p>
    <w:p w14:paraId="4A6C37BC" w14:textId="77777777" w:rsidR="00557354" w:rsidRDefault="00557354">
      <w:pPr>
        <w:pStyle w:val="Corpotesto"/>
        <w:spacing w:before="50"/>
        <w:ind w:left="0" w:firstLine="0"/>
        <w:rPr>
          <w:b/>
        </w:rPr>
      </w:pPr>
    </w:p>
    <w:p w14:paraId="34A30422" w14:textId="77777777" w:rsidR="00557354" w:rsidRDefault="003411F8">
      <w:pPr>
        <w:pStyle w:val="Titolo"/>
      </w:pPr>
      <w:r>
        <w:rPr>
          <w:spacing w:val="-2"/>
        </w:rPr>
        <w:t>AVVISO</w:t>
      </w:r>
    </w:p>
    <w:p w14:paraId="6CE26836" w14:textId="77777777" w:rsidR="00557354" w:rsidRDefault="003411F8">
      <w:pPr>
        <w:pStyle w:val="Titolo1"/>
        <w:spacing w:before="56"/>
        <w:ind w:right="330"/>
      </w:pPr>
      <w:r>
        <w:t>INTERVENTO</w:t>
      </w:r>
      <w:r>
        <w:rPr>
          <w:spacing w:val="-22"/>
        </w:rPr>
        <w:t xml:space="preserve"> </w:t>
      </w:r>
      <w:r>
        <w:t>DI</w:t>
      </w:r>
      <w:r>
        <w:rPr>
          <w:spacing w:val="-20"/>
        </w:rPr>
        <w:t xml:space="preserve"> </w:t>
      </w:r>
      <w:r>
        <w:t>DISINFESTAZIONE</w:t>
      </w:r>
      <w:r>
        <w:rPr>
          <w:spacing w:val="-14"/>
        </w:rPr>
        <w:t xml:space="preserve"> </w:t>
      </w:r>
      <w:r>
        <w:rPr>
          <w:spacing w:val="-2"/>
        </w:rPr>
        <w:t>ZANZARE</w:t>
      </w:r>
    </w:p>
    <w:p w14:paraId="44C4D3FB" w14:textId="4FE3F38A" w:rsidR="00557354" w:rsidRDefault="003411F8">
      <w:pPr>
        <w:pStyle w:val="Titolo2"/>
        <w:spacing w:before="187"/>
        <w:ind w:right="430"/>
      </w:pPr>
      <w:r>
        <w:rPr>
          <w:u w:val="single"/>
        </w:rPr>
        <w:t>LUNEDÌ</w:t>
      </w:r>
      <w:r>
        <w:rPr>
          <w:spacing w:val="-1"/>
          <w:u w:val="single"/>
        </w:rPr>
        <w:t xml:space="preserve"> </w:t>
      </w:r>
      <w:r w:rsidR="00A346EE">
        <w:rPr>
          <w:u w:val="single"/>
        </w:rPr>
        <w:t>23</w:t>
      </w:r>
      <w:r w:rsidR="00841338">
        <w:rPr>
          <w:spacing w:val="-3"/>
          <w:u w:val="single"/>
        </w:rPr>
        <w:t xml:space="preserve"> </w:t>
      </w:r>
      <w:r w:rsidR="00A346EE">
        <w:rPr>
          <w:spacing w:val="-3"/>
          <w:u w:val="single"/>
        </w:rPr>
        <w:t xml:space="preserve"> GIUGNO </w:t>
      </w:r>
      <w:r>
        <w:rPr>
          <w:u w:val="single"/>
        </w:rPr>
        <w:t>dalle</w:t>
      </w:r>
      <w:r>
        <w:rPr>
          <w:spacing w:val="-2"/>
          <w:u w:val="single"/>
        </w:rPr>
        <w:t xml:space="preserve"> </w:t>
      </w:r>
      <w:r>
        <w:rPr>
          <w:u w:val="single"/>
        </w:rPr>
        <w:t>ore</w:t>
      </w:r>
      <w:r>
        <w:rPr>
          <w:spacing w:val="-1"/>
          <w:u w:val="single"/>
        </w:rPr>
        <w:t xml:space="preserve"> </w:t>
      </w:r>
      <w:r>
        <w:rPr>
          <w:u w:val="single"/>
        </w:rPr>
        <w:t>09.00</w:t>
      </w:r>
      <w:r>
        <w:rPr>
          <w:spacing w:val="-1"/>
          <w:u w:val="single"/>
        </w:rPr>
        <w:t xml:space="preserve"> </w:t>
      </w:r>
      <w:r>
        <w:rPr>
          <w:u w:val="single"/>
        </w:rPr>
        <w:t>alle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15.00</w:t>
      </w:r>
    </w:p>
    <w:p w14:paraId="4E052178" w14:textId="77777777" w:rsidR="00557354" w:rsidRDefault="00557354">
      <w:pPr>
        <w:pStyle w:val="Corpotesto"/>
        <w:spacing w:before="76"/>
        <w:ind w:left="0" w:firstLine="0"/>
        <w:rPr>
          <w:b/>
        </w:rPr>
      </w:pPr>
    </w:p>
    <w:p w14:paraId="35E1D7E7" w14:textId="77777777" w:rsidR="00557354" w:rsidRDefault="003411F8">
      <w:pPr>
        <w:pStyle w:val="Corpotesto"/>
        <w:spacing w:before="0" w:line="254" w:lineRule="auto"/>
        <w:ind w:left="113" w:firstLine="0"/>
      </w:pPr>
      <w:r>
        <w:t xml:space="preserve">Verrà eseguito un intervento di disinfestazione contro le zanzare nelle seguenti aree verdi </w:t>
      </w:r>
      <w:r>
        <w:rPr>
          <w:spacing w:val="-2"/>
        </w:rPr>
        <w:t>pubbliche:</w:t>
      </w:r>
    </w:p>
    <w:p w14:paraId="3424948E" w14:textId="77777777" w:rsidR="00557354" w:rsidRDefault="00557354">
      <w:pPr>
        <w:pStyle w:val="Corpotesto"/>
        <w:spacing w:before="17"/>
        <w:ind w:left="0" w:firstLine="0"/>
      </w:pPr>
    </w:p>
    <w:p w14:paraId="7A63EB0B" w14:textId="77777777" w:rsidR="00557354" w:rsidRDefault="003411F8">
      <w:pPr>
        <w:pStyle w:val="Paragrafoelenco"/>
        <w:numPr>
          <w:ilvl w:val="0"/>
          <w:numId w:val="2"/>
        </w:numPr>
        <w:tabs>
          <w:tab w:val="left" w:pos="1752"/>
        </w:tabs>
        <w:spacing w:before="1"/>
        <w:ind w:left="1752" w:hanging="631"/>
        <w:rPr>
          <w:sz w:val="36"/>
        </w:rPr>
      </w:pPr>
      <w:r>
        <w:rPr>
          <w:sz w:val="36"/>
        </w:rPr>
        <w:t>Area</w:t>
      </w:r>
      <w:r>
        <w:rPr>
          <w:spacing w:val="1"/>
          <w:sz w:val="36"/>
        </w:rPr>
        <w:t xml:space="preserve"> </w:t>
      </w:r>
      <w:r>
        <w:rPr>
          <w:sz w:val="36"/>
        </w:rPr>
        <w:t>esterna</w:t>
      </w:r>
      <w:r>
        <w:rPr>
          <w:spacing w:val="9"/>
          <w:sz w:val="36"/>
        </w:rPr>
        <w:t xml:space="preserve"> </w:t>
      </w:r>
      <w:r>
        <w:rPr>
          <w:sz w:val="36"/>
        </w:rPr>
        <w:t>Palazzetto</w:t>
      </w:r>
      <w:r>
        <w:rPr>
          <w:spacing w:val="8"/>
          <w:sz w:val="36"/>
        </w:rPr>
        <w:t xml:space="preserve"> </w:t>
      </w:r>
      <w:r>
        <w:rPr>
          <w:sz w:val="36"/>
        </w:rPr>
        <w:t>dello</w:t>
      </w:r>
      <w:r>
        <w:rPr>
          <w:spacing w:val="6"/>
          <w:sz w:val="36"/>
        </w:rPr>
        <w:t xml:space="preserve"> </w:t>
      </w:r>
      <w:r>
        <w:rPr>
          <w:sz w:val="36"/>
        </w:rPr>
        <w:t>Sport</w:t>
      </w:r>
      <w:r>
        <w:rPr>
          <w:spacing w:val="1"/>
          <w:sz w:val="36"/>
        </w:rPr>
        <w:t xml:space="preserve"> </w:t>
      </w:r>
      <w:r>
        <w:rPr>
          <w:sz w:val="36"/>
        </w:rPr>
        <w:t>e</w:t>
      </w:r>
      <w:r>
        <w:rPr>
          <w:spacing w:val="5"/>
          <w:sz w:val="36"/>
        </w:rPr>
        <w:t xml:space="preserve"> </w:t>
      </w:r>
      <w:r>
        <w:rPr>
          <w:sz w:val="36"/>
        </w:rPr>
        <w:t>Centro</w:t>
      </w:r>
      <w:r>
        <w:rPr>
          <w:spacing w:val="7"/>
          <w:sz w:val="36"/>
        </w:rPr>
        <w:t xml:space="preserve"> </w:t>
      </w:r>
      <w:r>
        <w:rPr>
          <w:sz w:val="36"/>
        </w:rPr>
        <w:t>sportivo (campi</w:t>
      </w:r>
      <w:r>
        <w:rPr>
          <w:spacing w:val="9"/>
          <w:sz w:val="36"/>
        </w:rPr>
        <w:t xml:space="preserve"> </w:t>
      </w:r>
      <w:r>
        <w:rPr>
          <w:sz w:val="36"/>
        </w:rPr>
        <w:t>da</w:t>
      </w:r>
      <w:r>
        <w:rPr>
          <w:spacing w:val="5"/>
          <w:sz w:val="36"/>
        </w:rPr>
        <w:t xml:space="preserve"> </w:t>
      </w:r>
      <w:r>
        <w:rPr>
          <w:spacing w:val="-2"/>
          <w:sz w:val="36"/>
        </w:rPr>
        <w:t>calcio)</w:t>
      </w:r>
    </w:p>
    <w:p w14:paraId="663CEE91" w14:textId="77777777" w:rsidR="00557354" w:rsidRDefault="003411F8">
      <w:pPr>
        <w:pStyle w:val="Paragrafoelenco"/>
        <w:numPr>
          <w:ilvl w:val="0"/>
          <w:numId w:val="2"/>
        </w:numPr>
        <w:tabs>
          <w:tab w:val="left" w:pos="1752"/>
        </w:tabs>
        <w:ind w:left="1752" w:hanging="631"/>
        <w:rPr>
          <w:sz w:val="36"/>
        </w:rPr>
      </w:pPr>
      <w:r>
        <w:rPr>
          <w:sz w:val="36"/>
        </w:rPr>
        <w:t>Area</w:t>
      </w:r>
      <w:r>
        <w:rPr>
          <w:spacing w:val="2"/>
          <w:sz w:val="36"/>
        </w:rPr>
        <w:t xml:space="preserve"> </w:t>
      </w:r>
      <w:r>
        <w:rPr>
          <w:sz w:val="36"/>
        </w:rPr>
        <w:t>esterna</w:t>
      </w:r>
      <w:r>
        <w:rPr>
          <w:spacing w:val="9"/>
          <w:sz w:val="36"/>
        </w:rPr>
        <w:t xml:space="preserve"> </w:t>
      </w:r>
      <w:r>
        <w:rPr>
          <w:sz w:val="36"/>
        </w:rPr>
        <w:t>Scuola</w:t>
      </w:r>
      <w:r>
        <w:rPr>
          <w:spacing w:val="4"/>
          <w:sz w:val="36"/>
        </w:rPr>
        <w:t xml:space="preserve"> </w:t>
      </w:r>
      <w:r>
        <w:rPr>
          <w:sz w:val="36"/>
        </w:rPr>
        <w:t>E.</w:t>
      </w:r>
      <w:r>
        <w:rPr>
          <w:spacing w:val="5"/>
          <w:sz w:val="36"/>
        </w:rPr>
        <w:t xml:space="preserve"> </w:t>
      </w:r>
      <w:r>
        <w:rPr>
          <w:spacing w:val="-4"/>
          <w:sz w:val="36"/>
        </w:rPr>
        <w:t>Fermi</w:t>
      </w:r>
    </w:p>
    <w:p w14:paraId="4A992E55" w14:textId="77777777" w:rsidR="00557354" w:rsidRDefault="003411F8">
      <w:pPr>
        <w:pStyle w:val="Paragrafoelenco"/>
        <w:numPr>
          <w:ilvl w:val="0"/>
          <w:numId w:val="2"/>
        </w:numPr>
        <w:tabs>
          <w:tab w:val="left" w:pos="1752"/>
        </w:tabs>
        <w:spacing w:before="22"/>
        <w:ind w:left="1752" w:hanging="631"/>
        <w:rPr>
          <w:sz w:val="36"/>
        </w:rPr>
      </w:pPr>
      <w:r>
        <w:rPr>
          <w:sz w:val="36"/>
        </w:rPr>
        <w:t>Area</w:t>
      </w:r>
      <w:r>
        <w:rPr>
          <w:spacing w:val="3"/>
          <w:sz w:val="36"/>
        </w:rPr>
        <w:t xml:space="preserve"> </w:t>
      </w:r>
      <w:r>
        <w:rPr>
          <w:sz w:val="36"/>
        </w:rPr>
        <w:t>esterna</w:t>
      </w:r>
      <w:r>
        <w:rPr>
          <w:spacing w:val="11"/>
          <w:sz w:val="36"/>
        </w:rPr>
        <w:t xml:space="preserve"> </w:t>
      </w:r>
      <w:r>
        <w:rPr>
          <w:sz w:val="36"/>
        </w:rPr>
        <w:t>Scuola</w:t>
      </w:r>
      <w:r>
        <w:rPr>
          <w:spacing w:val="6"/>
          <w:sz w:val="36"/>
        </w:rPr>
        <w:t xml:space="preserve"> </w:t>
      </w:r>
      <w:r>
        <w:rPr>
          <w:sz w:val="36"/>
        </w:rPr>
        <w:t>Papa</w:t>
      </w:r>
      <w:r>
        <w:rPr>
          <w:spacing w:val="7"/>
          <w:sz w:val="36"/>
        </w:rPr>
        <w:t xml:space="preserve"> </w:t>
      </w:r>
      <w:r>
        <w:rPr>
          <w:sz w:val="36"/>
        </w:rPr>
        <w:t>Giovanni</w:t>
      </w:r>
      <w:r>
        <w:rPr>
          <w:spacing w:val="8"/>
          <w:sz w:val="36"/>
        </w:rPr>
        <w:t xml:space="preserve"> </w:t>
      </w:r>
      <w:r>
        <w:rPr>
          <w:spacing w:val="-2"/>
          <w:sz w:val="36"/>
        </w:rPr>
        <w:t>XXIII</w:t>
      </w:r>
    </w:p>
    <w:p w14:paraId="71933DCE" w14:textId="77777777" w:rsidR="00557354" w:rsidRDefault="003411F8">
      <w:pPr>
        <w:pStyle w:val="Paragrafoelenco"/>
        <w:numPr>
          <w:ilvl w:val="0"/>
          <w:numId w:val="2"/>
        </w:numPr>
        <w:tabs>
          <w:tab w:val="left" w:pos="1752"/>
        </w:tabs>
        <w:ind w:left="1752" w:hanging="631"/>
        <w:rPr>
          <w:sz w:val="36"/>
        </w:rPr>
      </w:pPr>
      <w:r>
        <w:rPr>
          <w:sz w:val="36"/>
        </w:rPr>
        <w:t>Area</w:t>
      </w:r>
      <w:r>
        <w:rPr>
          <w:spacing w:val="3"/>
          <w:sz w:val="36"/>
        </w:rPr>
        <w:t xml:space="preserve"> </w:t>
      </w:r>
      <w:r>
        <w:rPr>
          <w:sz w:val="36"/>
        </w:rPr>
        <w:t>esterna</w:t>
      </w:r>
      <w:r>
        <w:rPr>
          <w:spacing w:val="9"/>
          <w:sz w:val="36"/>
        </w:rPr>
        <w:t xml:space="preserve"> </w:t>
      </w:r>
      <w:r>
        <w:rPr>
          <w:sz w:val="36"/>
        </w:rPr>
        <w:t>Scuola</w:t>
      </w:r>
      <w:r>
        <w:rPr>
          <w:spacing w:val="6"/>
          <w:sz w:val="36"/>
        </w:rPr>
        <w:t xml:space="preserve"> </w:t>
      </w:r>
      <w:r>
        <w:rPr>
          <w:sz w:val="36"/>
        </w:rPr>
        <w:t>G.P</w:t>
      </w:r>
      <w:r>
        <w:rPr>
          <w:spacing w:val="-10"/>
          <w:sz w:val="36"/>
        </w:rPr>
        <w:t xml:space="preserve"> </w:t>
      </w:r>
      <w:r>
        <w:rPr>
          <w:spacing w:val="-2"/>
          <w:sz w:val="36"/>
        </w:rPr>
        <w:t>Clerici</w:t>
      </w:r>
    </w:p>
    <w:p w14:paraId="38B6FA41" w14:textId="77777777" w:rsidR="00557354" w:rsidRDefault="003411F8">
      <w:pPr>
        <w:pStyle w:val="Paragrafoelenco"/>
        <w:numPr>
          <w:ilvl w:val="0"/>
          <w:numId w:val="2"/>
        </w:numPr>
        <w:tabs>
          <w:tab w:val="left" w:pos="1752"/>
        </w:tabs>
        <w:ind w:left="1752" w:hanging="631"/>
        <w:rPr>
          <w:sz w:val="36"/>
        </w:rPr>
      </w:pPr>
      <w:r>
        <w:rPr>
          <w:sz w:val="36"/>
        </w:rPr>
        <w:t>Area</w:t>
      </w:r>
      <w:r>
        <w:rPr>
          <w:spacing w:val="3"/>
          <w:sz w:val="36"/>
        </w:rPr>
        <w:t xml:space="preserve"> </w:t>
      </w:r>
      <w:r>
        <w:rPr>
          <w:sz w:val="36"/>
        </w:rPr>
        <w:t>esterna</w:t>
      </w:r>
      <w:r>
        <w:rPr>
          <w:spacing w:val="-12"/>
          <w:sz w:val="36"/>
        </w:rPr>
        <w:t xml:space="preserve"> </w:t>
      </w:r>
      <w:r>
        <w:rPr>
          <w:sz w:val="36"/>
        </w:rPr>
        <w:t>A.</w:t>
      </w:r>
      <w:r>
        <w:rPr>
          <w:spacing w:val="1"/>
          <w:sz w:val="36"/>
        </w:rPr>
        <w:t xml:space="preserve"> </w:t>
      </w:r>
      <w:r>
        <w:rPr>
          <w:spacing w:val="-4"/>
          <w:sz w:val="36"/>
        </w:rPr>
        <w:t>Moro</w:t>
      </w:r>
    </w:p>
    <w:p w14:paraId="5EAB512D" w14:textId="77777777" w:rsidR="00557354" w:rsidRDefault="003411F8">
      <w:pPr>
        <w:pStyle w:val="Paragrafoelenco"/>
        <w:numPr>
          <w:ilvl w:val="0"/>
          <w:numId w:val="2"/>
        </w:numPr>
        <w:tabs>
          <w:tab w:val="left" w:pos="1752"/>
        </w:tabs>
        <w:ind w:left="1752" w:hanging="631"/>
        <w:rPr>
          <w:sz w:val="36"/>
        </w:rPr>
      </w:pPr>
      <w:r>
        <w:rPr>
          <w:sz w:val="36"/>
        </w:rPr>
        <w:t>Parco</w:t>
      </w:r>
      <w:r>
        <w:rPr>
          <w:spacing w:val="2"/>
          <w:sz w:val="36"/>
        </w:rPr>
        <w:t xml:space="preserve"> </w:t>
      </w:r>
      <w:r>
        <w:rPr>
          <w:sz w:val="36"/>
        </w:rPr>
        <w:t>di</w:t>
      </w:r>
      <w:r>
        <w:rPr>
          <w:spacing w:val="5"/>
          <w:sz w:val="36"/>
        </w:rPr>
        <w:t xml:space="preserve"> </w:t>
      </w:r>
      <w:r>
        <w:rPr>
          <w:sz w:val="36"/>
        </w:rPr>
        <w:t>via</w:t>
      </w:r>
      <w:r>
        <w:rPr>
          <w:spacing w:val="1"/>
          <w:sz w:val="36"/>
        </w:rPr>
        <w:t xml:space="preserve"> </w:t>
      </w:r>
      <w:r>
        <w:rPr>
          <w:spacing w:val="-2"/>
          <w:sz w:val="36"/>
        </w:rPr>
        <w:t>Petrarca</w:t>
      </w:r>
    </w:p>
    <w:p w14:paraId="6D5602B6" w14:textId="77777777" w:rsidR="00557354" w:rsidRDefault="003411F8">
      <w:pPr>
        <w:pStyle w:val="Paragrafoelenco"/>
        <w:numPr>
          <w:ilvl w:val="0"/>
          <w:numId w:val="2"/>
        </w:numPr>
        <w:tabs>
          <w:tab w:val="left" w:pos="1752"/>
        </w:tabs>
        <w:spacing w:before="22"/>
        <w:ind w:left="1752" w:hanging="631"/>
        <w:rPr>
          <w:sz w:val="36"/>
        </w:rPr>
      </w:pPr>
      <w:r>
        <w:rPr>
          <w:sz w:val="36"/>
        </w:rPr>
        <w:t>Parco</w:t>
      </w:r>
      <w:r>
        <w:rPr>
          <w:spacing w:val="4"/>
          <w:sz w:val="36"/>
        </w:rPr>
        <w:t xml:space="preserve"> </w:t>
      </w:r>
      <w:r>
        <w:rPr>
          <w:sz w:val="36"/>
        </w:rPr>
        <w:t>Fontanile</w:t>
      </w:r>
      <w:r>
        <w:rPr>
          <w:spacing w:val="6"/>
          <w:sz w:val="36"/>
        </w:rPr>
        <w:t xml:space="preserve"> </w:t>
      </w:r>
      <w:r>
        <w:rPr>
          <w:sz w:val="36"/>
        </w:rPr>
        <w:t>San</w:t>
      </w:r>
      <w:r>
        <w:rPr>
          <w:spacing w:val="5"/>
          <w:sz w:val="36"/>
        </w:rPr>
        <w:t xml:space="preserve"> </w:t>
      </w:r>
      <w:r>
        <w:rPr>
          <w:spacing w:val="-2"/>
          <w:sz w:val="36"/>
        </w:rPr>
        <w:t>Giacomo</w:t>
      </w:r>
    </w:p>
    <w:p w14:paraId="17B2F861" w14:textId="77777777" w:rsidR="00557354" w:rsidRDefault="003411F8">
      <w:pPr>
        <w:pStyle w:val="Paragrafoelenco"/>
        <w:numPr>
          <w:ilvl w:val="0"/>
          <w:numId w:val="2"/>
        </w:numPr>
        <w:tabs>
          <w:tab w:val="left" w:pos="1752"/>
        </w:tabs>
        <w:ind w:left="1752" w:hanging="631"/>
        <w:rPr>
          <w:sz w:val="36"/>
        </w:rPr>
      </w:pPr>
      <w:r>
        <w:rPr>
          <w:sz w:val="36"/>
        </w:rPr>
        <w:t>Parco</w:t>
      </w:r>
      <w:r>
        <w:rPr>
          <w:spacing w:val="51"/>
          <w:w w:val="150"/>
          <w:sz w:val="36"/>
        </w:rPr>
        <w:t xml:space="preserve"> </w:t>
      </w:r>
      <w:r>
        <w:rPr>
          <w:sz w:val="36"/>
        </w:rPr>
        <w:t>di</w:t>
      </w:r>
      <w:r>
        <w:rPr>
          <w:spacing w:val="2"/>
          <w:sz w:val="36"/>
        </w:rPr>
        <w:t xml:space="preserve"> </w:t>
      </w:r>
      <w:r>
        <w:rPr>
          <w:sz w:val="36"/>
        </w:rPr>
        <w:t>via</w:t>
      </w:r>
      <w:r>
        <w:rPr>
          <w:spacing w:val="2"/>
          <w:sz w:val="36"/>
        </w:rPr>
        <w:t xml:space="preserve"> </w:t>
      </w:r>
      <w:r>
        <w:rPr>
          <w:spacing w:val="-2"/>
          <w:sz w:val="36"/>
        </w:rPr>
        <w:t>Carducci</w:t>
      </w:r>
    </w:p>
    <w:p w14:paraId="47EF693F" w14:textId="77777777" w:rsidR="00557354" w:rsidRDefault="003411F8">
      <w:pPr>
        <w:pStyle w:val="Paragrafoelenco"/>
        <w:numPr>
          <w:ilvl w:val="0"/>
          <w:numId w:val="2"/>
        </w:numPr>
        <w:tabs>
          <w:tab w:val="left" w:pos="1752"/>
        </w:tabs>
        <w:ind w:left="1752" w:hanging="631"/>
        <w:rPr>
          <w:sz w:val="36"/>
        </w:rPr>
      </w:pPr>
      <w:r>
        <w:rPr>
          <w:sz w:val="36"/>
        </w:rPr>
        <w:t>Parco</w:t>
      </w:r>
      <w:r>
        <w:rPr>
          <w:spacing w:val="51"/>
          <w:w w:val="150"/>
          <w:sz w:val="36"/>
        </w:rPr>
        <w:t xml:space="preserve"> </w:t>
      </w:r>
      <w:r>
        <w:rPr>
          <w:sz w:val="36"/>
        </w:rPr>
        <w:t>di</w:t>
      </w:r>
      <w:r>
        <w:rPr>
          <w:spacing w:val="2"/>
          <w:sz w:val="36"/>
        </w:rPr>
        <w:t xml:space="preserve"> </w:t>
      </w:r>
      <w:r>
        <w:rPr>
          <w:sz w:val="36"/>
        </w:rPr>
        <w:t>via</w:t>
      </w:r>
      <w:r>
        <w:rPr>
          <w:spacing w:val="3"/>
          <w:sz w:val="36"/>
        </w:rPr>
        <w:t xml:space="preserve"> </w:t>
      </w:r>
      <w:r>
        <w:rPr>
          <w:sz w:val="36"/>
        </w:rPr>
        <w:t>Dei</w:t>
      </w:r>
      <w:r>
        <w:rPr>
          <w:spacing w:val="1"/>
          <w:sz w:val="36"/>
        </w:rPr>
        <w:t xml:space="preserve"> </w:t>
      </w:r>
      <w:r>
        <w:rPr>
          <w:spacing w:val="-2"/>
          <w:sz w:val="36"/>
        </w:rPr>
        <w:t>Casari</w:t>
      </w:r>
    </w:p>
    <w:p w14:paraId="46A55EB8" w14:textId="77777777" w:rsidR="00557354" w:rsidRDefault="003411F8">
      <w:pPr>
        <w:pStyle w:val="Paragrafoelenco"/>
        <w:numPr>
          <w:ilvl w:val="0"/>
          <w:numId w:val="2"/>
        </w:numPr>
        <w:tabs>
          <w:tab w:val="left" w:pos="1752"/>
        </w:tabs>
        <w:spacing w:before="22"/>
        <w:ind w:left="1752" w:hanging="631"/>
        <w:rPr>
          <w:sz w:val="36"/>
        </w:rPr>
      </w:pPr>
      <w:r>
        <w:rPr>
          <w:sz w:val="36"/>
        </w:rPr>
        <w:t>Parco</w:t>
      </w:r>
      <w:r>
        <w:rPr>
          <w:spacing w:val="51"/>
          <w:w w:val="150"/>
          <w:sz w:val="36"/>
        </w:rPr>
        <w:t xml:space="preserve"> </w:t>
      </w:r>
      <w:r>
        <w:rPr>
          <w:sz w:val="36"/>
        </w:rPr>
        <w:t>di</w:t>
      </w:r>
      <w:r>
        <w:rPr>
          <w:spacing w:val="1"/>
          <w:sz w:val="36"/>
        </w:rPr>
        <w:t xml:space="preserve"> </w:t>
      </w:r>
      <w:r>
        <w:rPr>
          <w:sz w:val="36"/>
        </w:rPr>
        <w:t>via</w:t>
      </w:r>
      <w:r>
        <w:rPr>
          <w:spacing w:val="2"/>
          <w:sz w:val="36"/>
        </w:rPr>
        <w:t xml:space="preserve"> </w:t>
      </w:r>
      <w:r>
        <w:rPr>
          <w:spacing w:val="-2"/>
          <w:sz w:val="36"/>
        </w:rPr>
        <w:t>Inglesina</w:t>
      </w:r>
    </w:p>
    <w:p w14:paraId="512F8199" w14:textId="77777777" w:rsidR="00557354" w:rsidRDefault="003411F8">
      <w:pPr>
        <w:pStyle w:val="Paragrafoelenco"/>
        <w:numPr>
          <w:ilvl w:val="0"/>
          <w:numId w:val="2"/>
        </w:numPr>
        <w:tabs>
          <w:tab w:val="left" w:pos="1752"/>
        </w:tabs>
        <w:ind w:left="1752" w:hanging="631"/>
        <w:rPr>
          <w:sz w:val="36"/>
        </w:rPr>
      </w:pPr>
      <w:r>
        <w:rPr>
          <w:sz w:val="36"/>
        </w:rPr>
        <w:t>Parco</w:t>
      </w:r>
      <w:r>
        <w:rPr>
          <w:spacing w:val="1"/>
          <w:sz w:val="36"/>
        </w:rPr>
        <w:t xml:space="preserve"> </w:t>
      </w:r>
      <w:r>
        <w:rPr>
          <w:sz w:val="36"/>
        </w:rPr>
        <w:t>di</w:t>
      </w:r>
      <w:r>
        <w:rPr>
          <w:spacing w:val="5"/>
          <w:sz w:val="36"/>
        </w:rPr>
        <w:t xml:space="preserve"> </w:t>
      </w:r>
      <w:r>
        <w:rPr>
          <w:sz w:val="36"/>
        </w:rPr>
        <w:t>via</w:t>
      </w:r>
      <w:r>
        <w:rPr>
          <w:spacing w:val="1"/>
          <w:sz w:val="36"/>
        </w:rPr>
        <w:t xml:space="preserve"> </w:t>
      </w:r>
      <w:r>
        <w:rPr>
          <w:spacing w:val="-2"/>
          <w:sz w:val="36"/>
        </w:rPr>
        <w:t>Laghetto</w:t>
      </w:r>
    </w:p>
    <w:p w14:paraId="268BB2BC" w14:textId="77777777" w:rsidR="00557354" w:rsidRDefault="003411F8">
      <w:pPr>
        <w:pStyle w:val="Paragrafoelenco"/>
        <w:numPr>
          <w:ilvl w:val="0"/>
          <w:numId w:val="2"/>
        </w:numPr>
        <w:tabs>
          <w:tab w:val="left" w:pos="1752"/>
        </w:tabs>
        <w:ind w:left="1752" w:hanging="631"/>
        <w:rPr>
          <w:sz w:val="36"/>
        </w:rPr>
      </w:pPr>
      <w:r>
        <w:rPr>
          <w:sz w:val="36"/>
        </w:rPr>
        <w:t>Parco</w:t>
      </w:r>
      <w:r>
        <w:rPr>
          <w:spacing w:val="2"/>
          <w:sz w:val="36"/>
        </w:rPr>
        <w:t xml:space="preserve"> </w:t>
      </w:r>
      <w:r>
        <w:rPr>
          <w:sz w:val="36"/>
        </w:rPr>
        <w:t>di</w:t>
      </w:r>
      <w:r>
        <w:rPr>
          <w:spacing w:val="4"/>
          <w:sz w:val="36"/>
        </w:rPr>
        <w:t xml:space="preserve"> </w:t>
      </w:r>
      <w:r>
        <w:rPr>
          <w:sz w:val="36"/>
        </w:rPr>
        <w:t>via I</w:t>
      </w:r>
      <w:r>
        <w:rPr>
          <w:spacing w:val="2"/>
          <w:sz w:val="36"/>
        </w:rPr>
        <w:t xml:space="preserve"> </w:t>
      </w:r>
      <w:r>
        <w:rPr>
          <w:spacing w:val="-2"/>
          <w:sz w:val="36"/>
        </w:rPr>
        <w:t>Maggio</w:t>
      </w:r>
    </w:p>
    <w:p w14:paraId="58549C34" w14:textId="77777777" w:rsidR="00557354" w:rsidRDefault="003411F8">
      <w:pPr>
        <w:pStyle w:val="Paragrafoelenco"/>
        <w:numPr>
          <w:ilvl w:val="0"/>
          <w:numId w:val="2"/>
        </w:numPr>
        <w:tabs>
          <w:tab w:val="left" w:pos="1752"/>
        </w:tabs>
        <w:spacing w:before="22"/>
        <w:ind w:left="1752" w:hanging="631"/>
        <w:rPr>
          <w:sz w:val="36"/>
        </w:rPr>
      </w:pPr>
      <w:r>
        <w:rPr>
          <w:sz w:val="36"/>
        </w:rPr>
        <w:t>Area</w:t>
      </w:r>
      <w:r>
        <w:rPr>
          <w:spacing w:val="46"/>
          <w:w w:val="150"/>
          <w:sz w:val="36"/>
        </w:rPr>
        <w:t xml:space="preserve"> </w:t>
      </w:r>
      <w:r>
        <w:rPr>
          <w:sz w:val="36"/>
        </w:rPr>
        <w:t>interna</w:t>
      </w:r>
      <w:r>
        <w:rPr>
          <w:spacing w:val="-1"/>
          <w:sz w:val="36"/>
        </w:rPr>
        <w:t xml:space="preserve"> </w:t>
      </w:r>
      <w:r>
        <w:rPr>
          <w:sz w:val="36"/>
        </w:rPr>
        <w:t>ed</w:t>
      </w:r>
      <w:r>
        <w:rPr>
          <w:spacing w:val="2"/>
          <w:sz w:val="36"/>
        </w:rPr>
        <w:t xml:space="preserve"> </w:t>
      </w:r>
      <w:r>
        <w:rPr>
          <w:sz w:val="36"/>
        </w:rPr>
        <w:t>esterna</w:t>
      </w:r>
      <w:r>
        <w:rPr>
          <w:spacing w:val="4"/>
          <w:sz w:val="36"/>
        </w:rPr>
        <w:t xml:space="preserve"> </w:t>
      </w:r>
      <w:r>
        <w:rPr>
          <w:sz w:val="36"/>
        </w:rPr>
        <w:t>del</w:t>
      </w:r>
      <w:r>
        <w:rPr>
          <w:spacing w:val="2"/>
          <w:sz w:val="36"/>
        </w:rPr>
        <w:t xml:space="preserve"> </w:t>
      </w:r>
      <w:r>
        <w:rPr>
          <w:sz w:val="36"/>
        </w:rPr>
        <w:t>Cimitero</w:t>
      </w:r>
      <w:r>
        <w:rPr>
          <w:spacing w:val="52"/>
          <w:w w:val="150"/>
          <w:sz w:val="36"/>
        </w:rPr>
        <w:t xml:space="preserve"> </w:t>
      </w:r>
      <w:r>
        <w:rPr>
          <w:sz w:val="36"/>
        </w:rPr>
        <w:t>(Via</w:t>
      </w:r>
      <w:r>
        <w:rPr>
          <w:spacing w:val="-5"/>
          <w:sz w:val="36"/>
        </w:rPr>
        <w:t xml:space="preserve"> </w:t>
      </w:r>
      <w:r>
        <w:rPr>
          <w:sz w:val="36"/>
        </w:rPr>
        <w:t>Risorgimento</w:t>
      </w:r>
      <w:r>
        <w:rPr>
          <w:spacing w:val="2"/>
          <w:sz w:val="36"/>
        </w:rPr>
        <w:t xml:space="preserve"> </w:t>
      </w:r>
      <w:r>
        <w:rPr>
          <w:sz w:val="36"/>
        </w:rPr>
        <w:t>e</w:t>
      </w:r>
      <w:r>
        <w:rPr>
          <w:spacing w:val="2"/>
          <w:sz w:val="36"/>
        </w:rPr>
        <w:t xml:space="preserve"> </w:t>
      </w:r>
      <w:r>
        <w:rPr>
          <w:sz w:val="36"/>
        </w:rPr>
        <w:t>via</w:t>
      </w:r>
      <w:r>
        <w:rPr>
          <w:spacing w:val="1"/>
          <w:sz w:val="36"/>
        </w:rPr>
        <w:t xml:space="preserve"> </w:t>
      </w:r>
      <w:r>
        <w:rPr>
          <w:spacing w:val="-2"/>
          <w:sz w:val="36"/>
        </w:rPr>
        <w:t>Fagnanella)</w:t>
      </w:r>
    </w:p>
    <w:p w14:paraId="40F962CA" w14:textId="77777777" w:rsidR="00557354" w:rsidRDefault="003411F8">
      <w:pPr>
        <w:pStyle w:val="Paragrafoelenco"/>
        <w:numPr>
          <w:ilvl w:val="0"/>
          <w:numId w:val="2"/>
        </w:numPr>
        <w:tabs>
          <w:tab w:val="left" w:pos="1752"/>
        </w:tabs>
        <w:ind w:left="1752" w:hanging="631"/>
        <w:rPr>
          <w:sz w:val="36"/>
        </w:rPr>
      </w:pPr>
      <w:r>
        <w:rPr>
          <w:sz w:val="36"/>
        </w:rPr>
        <w:t>Parco</w:t>
      </w:r>
      <w:r>
        <w:rPr>
          <w:spacing w:val="5"/>
          <w:sz w:val="36"/>
        </w:rPr>
        <w:t xml:space="preserve"> </w:t>
      </w:r>
      <w:r>
        <w:rPr>
          <w:sz w:val="36"/>
        </w:rPr>
        <w:t>degli</w:t>
      </w:r>
      <w:r>
        <w:rPr>
          <w:spacing w:val="-15"/>
          <w:sz w:val="36"/>
        </w:rPr>
        <w:t xml:space="preserve"> </w:t>
      </w:r>
      <w:r>
        <w:rPr>
          <w:spacing w:val="-2"/>
          <w:sz w:val="36"/>
        </w:rPr>
        <w:t>Aironi</w:t>
      </w:r>
    </w:p>
    <w:p w14:paraId="3A4FA870" w14:textId="77777777" w:rsidR="00557354" w:rsidRDefault="00557354">
      <w:pPr>
        <w:pStyle w:val="Corpotesto"/>
        <w:spacing w:before="0"/>
        <w:ind w:left="0" w:firstLine="0"/>
      </w:pPr>
    </w:p>
    <w:p w14:paraId="1CFDAE5A" w14:textId="77777777" w:rsidR="00557354" w:rsidRDefault="00557354">
      <w:pPr>
        <w:pStyle w:val="Corpotesto"/>
        <w:spacing w:before="68"/>
        <w:ind w:left="0" w:firstLine="0"/>
      </w:pPr>
    </w:p>
    <w:p w14:paraId="4B16681E" w14:textId="77777777" w:rsidR="00557354" w:rsidRDefault="003411F8">
      <w:pPr>
        <w:pStyle w:val="Titolo2"/>
        <w:ind w:left="113"/>
        <w:jc w:val="left"/>
      </w:pPr>
      <w:r>
        <w:t>In</w:t>
      </w:r>
      <w:r>
        <w:rPr>
          <w:spacing w:val="5"/>
        </w:rPr>
        <w:t xml:space="preserve"> </w:t>
      </w:r>
      <w:r>
        <w:t>caso</w:t>
      </w:r>
      <w:r>
        <w:rPr>
          <w:spacing w:val="9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maltempo,</w:t>
      </w:r>
      <w:r>
        <w:rPr>
          <w:spacing w:val="-3"/>
        </w:rPr>
        <w:t xml:space="preserve"> </w:t>
      </w:r>
      <w:r>
        <w:t>il</w:t>
      </w:r>
      <w:r>
        <w:rPr>
          <w:spacing w:val="4"/>
        </w:rPr>
        <w:t xml:space="preserve"> </w:t>
      </w:r>
      <w:r>
        <w:t>servizio</w:t>
      </w:r>
      <w:r>
        <w:rPr>
          <w:spacing w:val="9"/>
        </w:rPr>
        <w:t xml:space="preserve"> </w:t>
      </w:r>
      <w:r>
        <w:t>verrà</w:t>
      </w:r>
      <w:r>
        <w:rPr>
          <w:spacing w:val="11"/>
        </w:rPr>
        <w:t xml:space="preserve"> </w:t>
      </w:r>
      <w:r>
        <w:t>rimandato</w:t>
      </w:r>
      <w:r>
        <w:rPr>
          <w:spacing w:val="1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data</w:t>
      </w:r>
      <w:r>
        <w:rPr>
          <w:spacing w:val="3"/>
        </w:rPr>
        <w:t xml:space="preserve"> </w:t>
      </w:r>
      <w:r>
        <w:t>da</w:t>
      </w:r>
      <w:r>
        <w:rPr>
          <w:spacing w:val="4"/>
        </w:rPr>
        <w:t xml:space="preserve"> </w:t>
      </w:r>
      <w:r>
        <w:rPr>
          <w:spacing w:val="-2"/>
        </w:rPr>
        <w:t>destinarsi.</w:t>
      </w:r>
    </w:p>
    <w:p w14:paraId="35A5344B" w14:textId="77777777" w:rsidR="00557354" w:rsidRDefault="003411F8">
      <w:pPr>
        <w:pStyle w:val="Corpotesto"/>
        <w:spacing w:before="23"/>
        <w:ind w:left="113" w:firstLine="0"/>
      </w:pPr>
      <w:r>
        <w:t>Gli</w:t>
      </w:r>
      <w:r>
        <w:rPr>
          <w:spacing w:val="24"/>
        </w:rPr>
        <w:t xml:space="preserve"> </w:t>
      </w:r>
      <w:r>
        <w:t>interventi</w:t>
      </w:r>
      <w:r>
        <w:rPr>
          <w:spacing w:val="27"/>
        </w:rPr>
        <w:t xml:space="preserve"> </w:t>
      </w:r>
      <w:r>
        <w:t>adulticidi</w:t>
      </w:r>
      <w:r>
        <w:rPr>
          <w:spacing w:val="28"/>
        </w:rPr>
        <w:t xml:space="preserve"> </w:t>
      </w:r>
      <w:r>
        <w:t>vengono</w:t>
      </w:r>
      <w:r>
        <w:rPr>
          <w:spacing w:val="31"/>
        </w:rPr>
        <w:t xml:space="preserve"> </w:t>
      </w:r>
      <w:r>
        <w:t>effettuati</w:t>
      </w:r>
      <w:r>
        <w:rPr>
          <w:spacing w:val="30"/>
        </w:rPr>
        <w:t xml:space="preserve"> </w:t>
      </w:r>
      <w:r>
        <w:t>utilizzando</w:t>
      </w:r>
      <w:r>
        <w:rPr>
          <w:spacing w:val="31"/>
        </w:rPr>
        <w:t xml:space="preserve"> </w:t>
      </w:r>
      <w:r>
        <w:t>prodotti</w:t>
      </w:r>
      <w:r>
        <w:rPr>
          <w:spacing w:val="27"/>
        </w:rPr>
        <w:t xml:space="preserve"> </w:t>
      </w:r>
      <w:r>
        <w:t>che</w:t>
      </w:r>
      <w:r>
        <w:rPr>
          <w:spacing w:val="30"/>
        </w:rPr>
        <w:t xml:space="preserve"> </w:t>
      </w:r>
      <w:r>
        <w:t>presentano</w:t>
      </w:r>
      <w:r>
        <w:rPr>
          <w:spacing w:val="31"/>
        </w:rPr>
        <w:t xml:space="preserve"> </w:t>
      </w:r>
      <w:r>
        <w:t>una</w:t>
      </w:r>
      <w:r>
        <w:rPr>
          <w:spacing w:val="30"/>
        </w:rPr>
        <w:t xml:space="preserve"> </w:t>
      </w:r>
      <w:r>
        <w:rPr>
          <w:spacing w:val="-2"/>
        </w:rPr>
        <w:t>bassa</w:t>
      </w:r>
    </w:p>
    <w:p w14:paraId="1DD40295" w14:textId="77777777" w:rsidR="00557354" w:rsidRDefault="003411F8">
      <w:pPr>
        <w:pStyle w:val="Corpotesto"/>
        <w:spacing w:before="23"/>
        <w:ind w:left="113" w:firstLine="0"/>
      </w:pPr>
      <w:r>
        <w:t>tossicità</w:t>
      </w:r>
      <w:r>
        <w:rPr>
          <w:spacing w:val="2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rPr>
          <w:spacing w:val="-2"/>
        </w:rPr>
        <w:t>l’uomo.</w:t>
      </w:r>
    </w:p>
    <w:p w14:paraId="6973BFBB" w14:textId="77777777" w:rsidR="00557354" w:rsidRDefault="003411F8">
      <w:pPr>
        <w:pStyle w:val="Corpotesto"/>
        <w:spacing w:before="24"/>
        <w:ind w:left="113" w:firstLine="0"/>
      </w:pPr>
      <w:r>
        <w:t>Si</w:t>
      </w:r>
      <w:r>
        <w:rPr>
          <w:spacing w:val="2"/>
        </w:rPr>
        <w:t xml:space="preserve"> </w:t>
      </w:r>
      <w:r>
        <w:t>richiede</w:t>
      </w:r>
      <w:r>
        <w:rPr>
          <w:spacing w:val="5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collaborazione</w:t>
      </w:r>
      <w:r>
        <w:rPr>
          <w:spacing w:val="9"/>
        </w:rPr>
        <w:t xml:space="preserve"> </w:t>
      </w:r>
      <w:r>
        <w:t>dei</w:t>
      </w:r>
      <w:r>
        <w:rPr>
          <w:spacing w:val="5"/>
        </w:rPr>
        <w:t xml:space="preserve"> </w:t>
      </w:r>
      <w:r>
        <w:t>cittadini</w:t>
      </w:r>
      <w:r>
        <w:rPr>
          <w:spacing w:val="3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si</w:t>
      </w:r>
      <w:r>
        <w:rPr>
          <w:spacing w:val="4"/>
        </w:rPr>
        <w:t xml:space="preserve"> </w:t>
      </w:r>
      <w:r>
        <w:t>raccomanda</w:t>
      </w:r>
      <w:r>
        <w:rPr>
          <w:spacing w:val="14"/>
        </w:rPr>
        <w:t xml:space="preserve"> </w:t>
      </w:r>
      <w:r>
        <w:rPr>
          <w:spacing w:val="-5"/>
        </w:rPr>
        <w:t>di:</w:t>
      </w:r>
    </w:p>
    <w:p w14:paraId="188F4C37" w14:textId="288A85D2" w:rsidR="00557354" w:rsidRPr="00D55C81" w:rsidRDefault="003411F8" w:rsidP="00D55C81">
      <w:pPr>
        <w:pStyle w:val="Paragrafoelenco"/>
        <w:numPr>
          <w:ilvl w:val="0"/>
          <w:numId w:val="1"/>
        </w:numPr>
        <w:tabs>
          <w:tab w:val="left" w:pos="744"/>
        </w:tabs>
        <w:spacing w:before="22" w:line="254" w:lineRule="auto"/>
        <w:ind w:right="1235"/>
        <w:rPr>
          <w:sz w:val="36"/>
        </w:rPr>
      </w:pPr>
      <w:r w:rsidRPr="00D55C81">
        <w:rPr>
          <w:sz w:val="36"/>
        </w:rPr>
        <w:t>Non entrare, neppure con animali, nelle aree trattate durante l’intervento e per almeno 2 ore dal termine dello stesso;</w:t>
      </w:r>
    </w:p>
    <w:p w14:paraId="4C6BA74E" w14:textId="77777777" w:rsidR="00557354" w:rsidRDefault="003411F8">
      <w:pPr>
        <w:pStyle w:val="Paragrafoelenco"/>
        <w:numPr>
          <w:ilvl w:val="0"/>
          <w:numId w:val="1"/>
        </w:numPr>
        <w:tabs>
          <w:tab w:val="left" w:pos="744"/>
        </w:tabs>
        <w:spacing w:before="0" w:line="410" w:lineRule="exact"/>
        <w:ind w:hanging="631"/>
        <w:rPr>
          <w:sz w:val="36"/>
        </w:rPr>
      </w:pPr>
      <w:r>
        <w:rPr>
          <w:sz w:val="36"/>
        </w:rPr>
        <w:t>Tenere</w:t>
      </w:r>
      <w:r>
        <w:rPr>
          <w:spacing w:val="5"/>
          <w:sz w:val="36"/>
        </w:rPr>
        <w:t xml:space="preserve"> </w:t>
      </w:r>
      <w:r>
        <w:rPr>
          <w:sz w:val="36"/>
        </w:rPr>
        <w:t>chiuse</w:t>
      </w:r>
      <w:r>
        <w:rPr>
          <w:spacing w:val="4"/>
          <w:sz w:val="36"/>
        </w:rPr>
        <w:t xml:space="preserve"> </w:t>
      </w:r>
      <w:r>
        <w:rPr>
          <w:sz w:val="36"/>
        </w:rPr>
        <w:t>porte e</w:t>
      </w:r>
      <w:r>
        <w:rPr>
          <w:spacing w:val="2"/>
          <w:sz w:val="36"/>
        </w:rPr>
        <w:t xml:space="preserve"> </w:t>
      </w:r>
      <w:r>
        <w:rPr>
          <w:sz w:val="36"/>
        </w:rPr>
        <w:t>finestre</w:t>
      </w:r>
      <w:r>
        <w:rPr>
          <w:spacing w:val="3"/>
          <w:sz w:val="36"/>
        </w:rPr>
        <w:t xml:space="preserve"> </w:t>
      </w:r>
      <w:r>
        <w:rPr>
          <w:sz w:val="36"/>
        </w:rPr>
        <w:t>poste</w:t>
      </w:r>
      <w:r>
        <w:rPr>
          <w:spacing w:val="1"/>
          <w:sz w:val="36"/>
        </w:rPr>
        <w:t xml:space="preserve"> </w:t>
      </w:r>
      <w:r>
        <w:rPr>
          <w:sz w:val="36"/>
        </w:rPr>
        <w:t>in</w:t>
      </w:r>
      <w:r>
        <w:rPr>
          <w:spacing w:val="1"/>
          <w:sz w:val="36"/>
        </w:rPr>
        <w:t xml:space="preserve"> </w:t>
      </w:r>
      <w:r>
        <w:rPr>
          <w:sz w:val="36"/>
        </w:rPr>
        <w:t>prossimità</w:t>
      </w:r>
      <w:r>
        <w:rPr>
          <w:spacing w:val="5"/>
          <w:sz w:val="36"/>
        </w:rPr>
        <w:t xml:space="preserve"> </w:t>
      </w:r>
      <w:r>
        <w:rPr>
          <w:sz w:val="36"/>
        </w:rPr>
        <w:t>delle</w:t>
      </w:r>
      <w:r>
        <w:rPr>
          <w:spacing w:val="2"/>
          <w:sz w:val="36"/>
        </w:rPr>
        <w:t xml:space="preserve"> </w:t>
      </w:r>
      <w:r>
        <w:rPr>
          <w:sz w:val="36"/>
        </w:rPr>
        <w:t>aree</w:t>
      </w:r>
      <w:r>
        <w:rPr>
          <w:spacing w:val="4"/>
          <w:sz w:val="36"/>
        </w:rPr>
        <w:t xml:space="preserve"> </w:t>
      </w:r>
      <w:r>
        <w:rPr>
          <w:sz w:val="36"/>
        </w:rPr>
        <w:t>di</w:t>
      </w:r>
      <w:r>
        <w:rPr>
          <w:spacing w:val="1"/>
          <w:sz w:val="36"/>
        </w:rPr>
        <w:t xml:space="preserve"> </w:t>
      </w:r>
      <w:r>
        <w:rPr>
          <w:spacing w:val="-2"/>
          <w:sz w:val="36"/>
        </w:rPr>
        <w:t>intervento;</w:t>
      </w:r>
    </w:p>
    <w:p w14:paraId="58FE468F" w14:textId="77777777" w:rsidR="00557354" w:rsidRDefault="003411F8">
      <w:pPr>
        <w:pStyle w:val="Paragrafoelenco"/>
        <w:numPr>
          <w:ilvl w:val="0"/>
          <w:numId w:val="1"/>
        </w:numPr>
        <w:tabs>
          <w:tab w:val="left" w:pos="744"/>
        </w:tabs>
        <w:spacing w:before="23" w:line="254" w:lineRule="auto"/>
        <w:ind w:right="141"/>
        <w:rPr>
          <w:sz w:val="36"/>
        </w:rPr>
      </w:pPr>
      <w:r>
        <w:rPr>
          <w:sz w:val="36"/>
        </w:rPr>
        <w:t>Evitare il consumo dei prodotti di orti,</w:t>
      </w:r>
      <w:r>
        <w:rPr>
          <w:spacing w:val="-1"/>
          <w:sz w:val="36"/>
        </w:rPr>
        <w:t xml:space="preserve"> </w:t>
      </w:r>
      <w:r>
        <w:rPr>
          <w:sz w:val="36"/>
        </w:rPr>
        <w:t>situati nelle vicinanze, nei</w:t>
      </w:r>
      <w:r>
        <w:rPr>
          <w:spacing w:val="80"/>
          <w:sz w:val="36"/>
        </w:rPr>
        <w:t xml:space="preserve"> </w:t>
      </w:r>
      <w:r>
        <w:rPr>
          <w:sz w:val="36"/>
        </w:rPr>
        <w:t>due giorni seguenti al trattamento.</w:t>
      </w:r>
    </w:p>
    <w:p w14:paraId="2DE5B304" w14:textId="77777777" w:rsidR="00557354" w:rsidRDefault="003411F8">
      <w:pPr>
        <w:spacing w:before="401"/>
        <w:ind w:left="429" w:right="430"/>
        <w:jc w:val="center"/>
        <w:rPr>
          <w:sz w:val="33"/>
        </w:rPr>
      </w:pPr>
      <w:r>
        <w:rPr>
          <w:i/>
          <w:sz w:val="33"/>
        </w:rPr>
        <w:t>Si</w:t>
      </w:r>
      <w:r>
        <w:rPr>
          <w:i/>
          <w:spacing w:val="5"/>
          <w:sz w:val="33"/>
        </w:rPr>
        <w:t xml:space="preserve"> </w:t>
      </w:r>
      <w:r>
        <w:rPr>
          <w:i/>
          <w:sz w:val="33"/>
        </w:rPr>
        <w:t>ringrazia</w:t>
      </w:r>
      <w:r>
        <w:rPr>
          <w:i/>
          <w:spacing w:val="4"/>
          <w:sz w:val="33"/>
        </w:rPr>
        <w:t xml:space="preserve"> </w:t>
      </w:r>
      <w:r>
        <w:rPr>
          <w:i/>
          <w:sz w:val="33"/>
        </w:rPr>
        <w:t>per</w:t>
      </w:r>
      <w:r>
        <w:rPr>
          <w:i/>
          <w:spacing w:val="7"/>
          <w:sz w:val="33"/>
        </w:rPr>
        <w:t xml:space="preserve"> </w:t>
      </w:r>
      <w:r>
        <w:rPr>
          <w:i/>
          <w:sz w:val="33"/>
        </w:rPr>
        <w:t>la</w:t>
      </w:r>
      <w:r>
        <w:rPr>
          <w:i/>
          <w:spacing w:val="5"/>
          <w:sz w:val="33"/>
        </w:rPr>
        <w:t xml:space="preserve"> </w:t>
      </w:r>
      <w:r>
        <w:rPr>
          <w:i/>
          <w:spacing w:val="-2"/>
          <w:sz w:val="33"/>
        </w:rPr>
        <w:t>collaborazione</w:t>
      </w:r>
      <w:r>
        <w:rPr>
          <w:spacing w:val="-2"/>
          <w:sz w:val="33"/>
        </w:rPr>
        <w:t>.</w:t>
      </w:r>
    </w:p>
    <w:sectPr w:rsidR="00557354">
      <w:type w:val="continuous"/>
      <w:pgSz w:w="15120" w:h="20160"/>
      <w:pgMar w:top="104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D4DF6"/>
    <w:multiLevelType w:val="hybridMultilevel"/>
    <w:tmpl w:val="538A5D06"/>
    <w:lvl w:ilvl="0" w:tplc="179E6794">
      <w:start w:val="1"/>
      <w:numFmt w:val="decimal"/>
      <w:lvlText w:val="%1)"/>
      <w:lvlJc w:val="left"/>
      <w:pPr>
        <w:ind w:left="744" w:hanging="632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1"/>
        <w:sz w:val="36"/>
        <w:szCs w:val="36"/>
        <w:lang w:val="it-IT" w:eastAsia="en-US" w:bidi="ar-SA"/>
      </w:rPr>
    </w:lvl>
    <w:lvl w:ilvl="1" w:tplc="71D682EC">
      <w:numFmt w:val="bullet"/>
      <w:lvlText w:val="•"/>
      <w:lvlJc w:val="left"/>
      <w:pPr>
        <w:ind w:left="1998" w:hanging="632"/>
      </w:pPr>
      <w:rPr>
        <w:rFonts w:hint="default"/>
        <w:lang w:val="it-IT" w:eastAsia="en-US" w:bidi="ar-SA"/>
      </w:rPr>
    </w:lvl>
    <w:lvl w:ilvl="2" w:tplc="1696EC6A">
      <w:numFmt w:val="bullet"/>
      <w:lvlText w:val="•"/>
      <w:lvlJc w:val="left"/>
      <w:pPr>
        <w:ind w:left="3256" w:hanging="632"/>
      </w:pPr>
      <w:rPr>
        <w:rFonts w:hint="default"/>
        <w:lang w:val="it-IT" w:eastAsia="en-US" w:bidi="ar-SA"/>
      </w:rPr>
    </w:lvl>
    <w:lvl w:ilvl="3" w:tplc="2B34BBE8">
      <w:numFmt w:val="bullet"/>
      <w:lvlText w:val="•"/>
      <w:lvlJc w:val="left"/>
      <w:pPr>
        <w:ind w:left="4514" w:hanging="632"/>
      </w:pPr>
      <w:rPr>
        <w:rFonts w:hint="default"/>
        <w:lang w:val="it-IT" w:eastAsia="en-US" w:bidi="ar-SA"/>
      </w:rPr>
    </w:lvl>
    <w:lvl w:ilvl="4" w:tplc="43C8B3A2">
      <w:numFmt w:val="bullet"/>
      <w:lvlText w:val="•"/>
      <w:lvlJc w:val="left"/>
      <w:pPr>
        <w:ind w:left="5772" w:hanging="632"/>
      </w:pPr>
      <w:rPr>
        <w:rFonts w:hint="default"/>
        <w:lang w:val="it-IT" w:eastAsia="en-US" w:bidi="ar-SA"/>
      </w:rPr>
    </w:lvl>
    <w:lvl w:ilvl="5" w:tplc="BABAFAFE">
      <w:numFmt w:val="bullet"/>
      <w:lvlText w:val="•"/>
      <w:lvlJc w:val="left"/>
      <w:pPr>
        <w:ind w:left="7030" w:hanging="632"/>
      </w:pPr>
      <w:rPr>
        <w:rFonts w:hint="default"/>
        <w:lang w:val="it-IT" w:eastAsia="en-US" w:bidi="ar-SA"/>
      </w:rPr>
    </w:lvl>
    <w:lvl w:ilvl="6" w:tplc="71625BD6">
      <w:numFmt w:val="bullet"/>
      <w:lvlText w:val="•"/>
      <w:lvlJc w:val="left"/>
      <w:pPr>
        <w:ind w:left="8288" w:hanging="632"/>
      </w:pPr>
      <w:rPr>
        <w:rFonts w:hint="default"/>
        <w:lang w:val="it-IT" w:eastAsia="en-US" w:bidi="ar-SA"/>
      </w:rPr>
    </w:lvl>
    <w:lvl w:ilvl="7" w:tplc="ABE617E0">
      <w:numFmt w:val="bullet"/>
      <w:lvlText w:val="•"/>
      <w:lvlJc w:val="left"/>
      <w:pPr>
        <w:ind w:left="9546" w:hanging="632"/>
      </w:pPr>
      <w:rPr>
        <w:rFonts w:hint="default"/>
        <w:lang w:val="it-IT" w:eastAsia="en-US" w:bidi="ar-SA"/>
      </w:rPr>
    </w:lvl>
    <w:lvl w:ilvl="8" w:tplc="532C1296">
      <w:numFmt w:val="bullet"/>
      <w:lvlText w:val="•"/>
      <w:lvlJc w:val="left"/>
      <w:pPr>
        <w:ind w:left="10804" w:hanging="632"/>
      </w:pPr>
      <w:rPr>
        <w:rFonts w:hint="default"/>
        <w:lang w:val="it-IT" w:eastAsia="en-US" w:bidi="ar-SA"/>
      </w:rPr>
    </w:lvl>
  </w:abstractNum>
  <w:abstractNum w:abstractNumId="1" w15:restartNumberingAfterBreak="0">
    <w:nsid w:val="35775884"/>
    <w:multiLevelType w:val="hybridMultilevel"/>
    <w:tmpl w:val="1696D844"/>
    <w:lvl w:ilvl="0" w:tplc="556CA51C">
      <w:numFmt w:val="bullet"/>
      <w:lvlText w:val="•"/>
      <w:lvlJc w:val="left"/>
      <w:pPr>
        <w:ind w:left="1753" w:hanging="63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1"/>
        <w:sz w:val="36"/>
        <w:szCs w:val="36"/>
        <w:lang w:val="it-IT" w:eastAsia="en-US" w:bidi="ar-SA"/>
      </w:rPr>
    </w:lvl>
    <w:lvl w:ilvl="1" w:tplc="AB46300C">
      <w:numFmt w:val="bullet"/>
      <w:lvlText w:val="•"/>
      <w:lvlJc w:val="left"/>
      <w:pPr>
        <w:ind w:left="2916" w:hanging="632"/>
      </w:pPr>
      <w:rPr>
        <w:rFonts w:hint="default"/>
        <w:lang w:val="it-IT" w:eastAsia="en-US" w:bidi="ar-SA"/>
      </w:rPr>
    </w:lvl>
    <w:lvl w:ilvl="2" w:tplc="9F84F5A0">
      <w:numFmt w:val="bullet"/>
      <w:lvlText w:val="•"/>
      <w:lvlJc w:val="left"/>
      <w:pPr>
        <w:ind w:left="4072" w:hanging="632"/>
      </w:pPr>
      <w:rPr>
        <w:rFonts w:hint="default"/>
        <w:lang w:val="it-IT" w:eastAsia="en-US" w:bidi="ar-SA"/>
      </w:rPr>
    </w:lvl>
    <w:lvl w:ilvl="3" w:tplc="A38CA6C2">
      <w:numFmt w:val="bullet"/>
      <w:lvlText w:val="•"/>
      <w:lvlJc w:val="left"/>
      <w:pPr>
        <w:ind w:left="5228" w:hanging="632"/>
      </w:pPr>
      <w:rPr>
        <w:rFonts w:hint="default"/>
        <w:lang w:val="it-IT" w:eastAsia="en-US" w:bidi="ar-SA"/>
      </w:rPr>
    </w:lvl>
    <w:lvl w:ilvl="4" w:tplc="FD16CB7A">
      <w:numFmt w:val="bullet"/>
      <w:lvlText w:val="•"/>
      <w:lvlJc w:val="left"/>
      <w:pPr>
        <w:ind w:left="6384" w:hanging="632"/>
      </w:pPr>
      <w:rPr>
        <w:rFonts w:hint="default"/>
        <w:lang w:val="it-IT" w:eastAsia="en-US" w:bidi="ar-SA"/>
      </w:rPr>
    </w:lvl>
    <w:lvl w:ilvl="5" w:tplc="C65C47EC">
      <w:numFmt w:val="bullet"/>
      <w:lvlText w:val="•"/>
      <w:lvlJc w:val="left"/>
      <w:pPr>
        <w:ind w:left="7540" w:hanging="632"/>
      </w:pPr>
      <w:rPr>
        <w:rFonts w:hint="default"/>
        <w:lang w:val="it-IT" w:eastAsia="en-US" w:bidi="ar-SA"/>
      </w:rPr>
    </w:lvl>
    <w:lvl w:ilvl="6" w:tplc="B1F0F710">
      <w:numFmt w:val="bullet"/>
      <w:lvlText w:val="•"/>
      <w:lvlJc w:val="left"/>
      <w:pPr>
        <w:ind w:left="8696" w:hanging="632"/>
      </w:pPr>
      <w:rPr>
        <w:rFonts w:hint="default"/>
        <w:lang w:val="it-IT" w:eastAsia="en-US" w:bidi="ar-SA"/>
      </w:rPr>
    </w:lvl>
    <w:lvl w:ilvl="7" w:tplc="E8302A2E">
      <w:numFmt w:val="bullet"/>
      <w:lvlText w:val="•"/>
      <w:lvlJc w:val="left"/>
      <w:pPr>
        <w:ind w:left="9852" w:hanging="632"/>
      </w:pPr>
      <w:rPr>
        <w:rFonts w:hint="default"/>
        <w:lang w:val="it-IT" w:eastAsia="en-US" w:bidi="ar-SA"/>
      </w:rPr>
    </w:lvl>
    <w:lvl w:ilvl="8" w:tplc="6DCA78BA">
      <w:numFmt w:val="bullet"/>
      <w:lvlText w:val="•"/>
      <w:lvlJc w:val="left"/>
      <w:pPr>
        <w:ind w:left="11008" w:hanging="632"/>
      </w:pPr>
      <w:rPr>
        <w:rFonts w:hint="default"/>
        <w:lang w:val="it-IT" w:eastAsia="en-US" w:bidi="ar-SA"/>
      </w:rPr>
    </w:lvl>
  </w:abstractNum>
  <w:num w:numId="1" w16cid:durableId="996419951">
    <w:abstractNumId w:val="0"/>
  </w:num>
  <w:num w:numId="2" w16cid:durableId="1642731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354"/>
    <w:rsid w:val="00113A32"/>
    <w:rsid w:val="003411F8"/>
    <w:rsid w:val="00557354"/>
    <w:rsid w:val="00841338"/>
    <w:rsid w:val="00A346EE"/>
    <w:rsid w:val="00D02BA5"/>
    <w:rsid w:val="00D5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2DDF6"/>
  <w15:docId w15:val="{15168395-E295-4C6A-89C7-4CF43911A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23"/>
      <w:ind w:left="429" w:right="1"/>
      <w:jc w:val="center"/>
      <w:outlineLvl w:val="0"/>
    </w:pPr>
    <w:rPr>
      <w:b/>
      <w:bCs/>
      <w:sz w:val="36"/>
      <w:szCs w:val="36"/>
    </w:rPr>
  </w:style>
  <w:style w:type="paragraph" w:styleId="Titolo2">
    <w:name w:val="heading 2"/>
    <w:basedOn w:val="Normale"/>
    <w:uiPriority w:val="9"/>
    <w:unhideWhenUsed/>
    <w:qFormat/>
    <w:pPr>
      <w:ind w:left="429"/>
      <w:jc w:val="center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21"/>
      <w:ind w:left="1752" w:hanging="631"/>
    </w:pPr>
    <w:rPr>
      <w:sz w:val="36"/>
      <w:szCs w:val="36"/>
    </w:rPr>
  </w:style>
  <w:style w:type="paragraph" w:styleId="Titolo">
    <w:name w:val="Title"/>
    <w:basedOn w:val="Normale"/>
    <w:uiPriority w:val="10"/>
    <w:qFormat/>
    <w:pPr>
      <w:ind w:left="429" w:right="428"/>
      <w:jc w:val="center"/>
    </w:pPr>
    <w:rPr>
      <w:b/>
      <w:bCs/>
      <w:sz w:val="67"/>
      <w:szCs w:val="67"/>
    </w:rPr>
  </w:style>
  <w:style w:type="paragraph" w:styleId="Paragrafoelenco">
    <w:name w:val="List Paragraph"/>
    <w:basedOn w:val="Normale"/>
    <w:uiPriority w:val="1"/>
    <w:qFormat/>
    <w:pPr>
      <w:spacing w:before="21"/>
      <w:ind w:left="1752" w:hanging="63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Diapositiva 1</dc:title>
  <dc:creator>Saverio Albergo</dc:creator>
  <cp:lastModifiedBy>Saverio Albergo</cp:lastModifiedBy>
  <cp:revision>4</cp:revision>
  <dcterms:created xsi:type="dcterms:W3CDTF">2024-09-11T11:49:00Z</dcterms:created>
  <dcterms:modified xsi:type="dcterms:W3CDTF">2025-06-13T11:23:00Z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2024-06-17T00:00:00Z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2024-09-11T00:00:00Z</vt:filetime>
  </property>
  <property fmtid="{D5CDD505-2E9C-101B-9397-08002B2CF9AE}" pid="5" name="Producer">
    <vt:lpwstr>Microsoft® PowerPoint® 2016</vt:lpwstr>
  </property>
</Properties>
</file>